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C96" w:rsidRDefault="004509B4">
      <w:r>
        <w:t xml:space="preserve">Karta  pracy – język angielski klasa 3b </w:t>
      </w:r>
    </w:p>
    <w:p w:rsidR="004509B4" w:rsidRDefault="004509B4">
      <w:bookmarkStart w:id="0" w:name="_GoBack"/>
      <w:r>
        <w:rPr>
          <w:noProof/>
          <w:lang w:eastAsia="pl-PL"/>
        </w:rPr>
        <w:drawing>
          <wp:inline distT="0" distB="0" distL="0" distR="0" wp14:anchorId="087DC9EE" wp14:editId="5CB85FF0">
            <wp:extent cx="5763226" cy="7874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85" cy="787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09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B4"/>
    <w:rsid w:val="004509B4"/>
    <w:rsid w:val="004B5C96"/>
    <w:rsid w:val="00B8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6222C"/>
  <w15:chartTrackingRefBased/>
  <w15:docId w15:val="{CDB18DA0-DC2A-4985-9499-D4C0666AC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2</cp:revision>
  <dcterms:created xsi:type="dcterms:W3CDTF">2020-06-08T09:20:00Z</dcterms:created>
  <dcterms:modified xsi:type="dcterms:W3CDTF">2020-06-08T09:24:00Z</dcterms:modified>
</cp:coreProperties>
</file>