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C3B0E" w14:textId="75763946" w:rsidR="00BE3173" w:rsidRPr="00CC6212" w:rsidRDefault="00BE3173" w:rsidP="00CC6212">
      <w:pPr>
        <w:spacing w:line="360" w:lineRule="auto"/>
        <w:rPr>
          <w:rFonts w:ascii="Times New Roman" w:hAnsi="Times New Roman" w:cs="Times New Roman"/>
          <w:b/>
          <w:color w:val="000000"/>
          <w:sz w:val="24"/>
          <w:szCs w:val="24"/>
        </w:rPr>
      </w:pPr>
      <w:r w:rsidRPr="00CC6212">
        <w:rPr>
          <w:rFonts w:ascii="Times New Roman" w:hAnsi="Times New Roman" w:cs="Times New Roman"/>
          <w:b/>
          <w:color w:val="000000"/>
          <w:sz w:val="24"/>
          <w:szCs w:val="24"/>
        </w:rPr>
        <w:t>GODZINA WYCHOWAWCZA</w:t>
      </w:r>
      <w:r w:rsidR="00CC6212">
        <w:rPr>
          <w:rFonts w:ascii="Times New Roman" w:hAnsi="Times New Roman" w:cs="Times New Roman"/>
          <w:b/>
          <w:color w:val="000000"/>
          <w:sz w:val="24"/>
          <w:szCs w:val="24"/>
        </w:rPr>
        <w:t xml:space="preserve"> -</w:t>
      </w:r>
      <w:r w:rsidRPr="00CC6212">
        <w:rPr>
          <w:rFonts w:ascii="Times New Roman" w:hAnsi="Times New Roman" w:cs="Times New Roman"/>
          <w:b/>
          <w:color w:val="000000"/>
          <w:sz w:val="24"/>
          <w:szCs w:val="24"/>
        </w:rPr>
        <w:t xml:space="preserve"> klas</w:t>
      </w:r>
      <w:r w:rsidR="00CC6212">
        <w:rPr>
          <w:rFonts w:ascii="Times New Roman" w:hAnsi="Times New Roman" w:cs="Times New Roman"/>
          <w:b/>
          <w:color w:val="000000"/>
          <w:sz w:val="24"/>
          <w:szCs w:val="24"/>
        </w:rPr>
        <w:t>a</w:t>
      </w:r>
      <w:r w:rsidRPr="00CC6212">
        <w:rPr>
          <w:rFonts w:ascii="Times New Roman" w:hAnsi="Times New Roman" w:cs="Times New Roman"/>
          <w:b/>
          <w:color w:val="000000"/>
          <w:sz w:val="24"/>
          <w:szCs w:val="24"/>
        </w:rPr>
        <w:t xml:space="preserve"> 5 </w:t>
      </w:r>
      <w:r w:rsidR="00B367B7">
        <w:rPr>
          <w:rFonts w:ascii="Times New Roman" w:hAnsi="Times New Roman" w:cs="Times New Roman"/>
          <w:b/>
          <w:color w:val="000000"/>
          <w:sz w:val="24"/>
          <w:szCs w:val="24"/>
        </w:rPr>
        <w:t>A</w:t>
      </w:r>
    </w:p>
    <w:p w14:paraId="11D282BF" w14:textId="77777777" w:rsidR="00BE3173" w:rsidRPr="00CC6212" w:rsidRDefault="00BE3173" w:rsidP="00CC6212">
      <w:pPr>
        <w:spacing w:line="360" w:lineRule="auto"/>
        <w:rPr>
          <w:rFonts w:ascii="Times New Roman" w:hAnsi="Times New Roman" w:cs="Times New Roman"/>
          <w:b/>
          <w:color w:val="000000"/>
          <w:sz w:val="24"/>
          <w:szCs w:val="24"/>
        </w:rPr>
      </w:pPr>
    </w:p>
    <w:p w14:paraId="53EE9A33" w14:textId="77777777" w:rsidR="00013DD7" w:rsidRPr="00CC6212" w:rsidRDefault="00BE3173" w:rsidP="00CC6212">
      <w:pPr>
        <w:spacing w:line="360" w:lineRule="auto"/>
        <w:rPr>
          <w:rFonts w:ascii="Times New Roman" w:hAnsi="Times New Roman" w:cs="Times New Roman"/>
          <w:b/>
          <w:color w:val="000000"/>
          <w:sz w:val="28"/>
          <w:szCs w:val="28"/>
        </w:rPr>
      </w:pPr>
      <w:r w:rsidRPr="00CC6212">
        <w:rPr>
          <w:rFonts w:ascii="Times New Roman" w:hAnsi="Times New Roman" w:cs="Times New Roman"/>
          <w:b/>
          <w:color w:val="000000"/>
          <w:sz w:val="28"/>
          <w:szCs w:val="28"/>
        </w:rPr>
        <w:t>Temat: Stres – „</w:t>
      </w:r>
      <w:proofErr w:type="spellStart"/>
      <w:r w:rsidRPr="00CC6212">
        <w:rPr>
          <w:rFonts w:ascii="Times New Roman" w:hAnsi="Times New Roman" w:cs="Times New Roman"/>
          <w:b/>
          <w:color w:val="000000"/>
          <w:sz w:val="28"/>
          <w:szCs w:val="28"/>
        </w:rPr>
        <w:t>pomagacz</w:t>
      </w:r>
      <w:proofErr w:type="spellEnd"/>
      <w:r w:rsidRPr="00CC6212">
        <w:rPr>
          <w:rFonts w:ascii="Times New Roman" w:hAnsi="Times New Roman" w:cs="Times New Roman"/>
          <w:b/>
          <w:color w:val="000000"/>
          <w:sz w:val="28"/>
          <w:szCs w:val="28"/>
        </w:rPr>
        <w:t>” czy „</w:t>
      </w:r>
      <w:proofErr w:type="spellStart"/>
      <w:r w:rsidRPr="00CC6212">
        <w:rPr>
          <w:rFonts w:ascii="Times New Roman" w:hAnsi="Times New Roman" w:cs="Times New Roman"/>
          <w:b/>
          <w:color w:val="000000"/>
          <w:sz w:val="28"/>
          <w:szCs w:val="28"/>
        </w:rPr>
        <w:t>przeszkadzacz</w:t>
      </w:r>
      <w:proofErr w:type="spellEnd"/>
      <w:r w:rsidRPr="00CC6212">
        <w:rPr>
          <w:rFonts w:ascii="Times New Roman" w:hAnsi="Times New Roman" w:cs="Times New Roman"/>
          <w:b/>
          <w:color w:val="000000"/>
          <w:sz w:val="28"/>
          <w:szCs w:val="28"/>
        </w:rPr>
        <w:t>”?</w:t>
      </w:r>
    </w:p>
    <w:p w14:paraId="039E74F1" w14:textId="77777777" w:rsidR="00BE3173" w:rsidRPr="00CC6212" w:rsidRDefault="00BE3173" w:rsidP="00CC6212">
      <w:pPr>
        <w:spacing w:line="360" w:lineRule="auto"/>
        <w:rPr>
          <w:rFonts w:ascii="Times New Roman" w:hAnsi="Times New Roman" w:cs="Times New Roman"/>
          <w:b/>
          <w:color w:val="000000"/>
          <w:sz w:val="24"/>
          <w:szCs w:val="24"/>
        </w:rPr>
      </w:pPr>
    </w:p>
    <w:p w14:paraId="70F8EFEE" w14:textId="77777777" w:rsidR="00BE3173" w:rsidRPr="00CC6212" w:rsidRDefault="00BE3173" w:rsidP="00CC6212">
      <w:pPr>
        <w:spacing w:line="360" w:lineRule="auto"/>
        <w:rPr>
          <w:rFonts w:ascii="Times New Roman" w:hAnsi="Times New Roman" w:cs="Times New Roman"/>
          <w:b/>
          <w:color w:val="000000"/>
          <w:sz w:val="24"/>
          <w:szCs w:val="24"/>
        </w:rPr>
      </w:pPr>
      <w:r w:rsidRPr="00CC6212">
        <w:rPr>
          <w:rFonts w:ascii="Times New Roman" w:hAnsi="Times New Roman" w:cs="Times New Roman"/>
          <w:b/>
          <w:color w:val="000000"/>
          <w:sz w:val="24"/>
          <w:szCs w:val="24"/>
        </w:rPr>
        <w:t>Zastanówcie się nad odpowiedziami na następujące pytania:</w:t>
      </w:r>
    </w:p>
    <w:p w14:paraId="19196803" w14:textId="77777777" w:rsidR="00BE3173" w:rsidRPr="00CC6212"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 xml:space="preserve">• Z czym kojarzy się </w:t>
      </w:r>
      <w:r w:rsidR="00CC6212">
        <w:rPr>
          <w:rFonts w:ascii="Times New Roman" w:hAnsi="Times New Roman" w:cs="Times New Roman"/>
          <w:sz w:val="24"/>
          <w:szCs w:val="24"/>
        </w:rPr>
        <w:t>W</w:t>
      </w:r>
      <w:r w:rsidRPr="00CC6212">
        <w:rPr>
          <w:rFonts w:ascii="Times New Roman" w:hAnsi="Times New Roman" w:cs="Times New Roman"/>
          <w:sz w:val="24"/>
          <w:szCs w:val="24"/>
        </w:rPr>
        <w:t xml:space="preserve">am słowo „stres”? </w:t>
      </w:r>
    </w:p>
    <w:p w14:paraId="7EB7F9F4" w14:textId="77777777" w:rsidR="00BE3173" w:rsidRPr="00CC6212"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 xml:space="preserve">• Jakie sytuacje </w:t>
      </w:r>
      <w:r w:rsidR="00CC6212">
        <w:rPr>
          <w:rFonts w:ascii="Times New Roman" w:hAnsi="Times New Roman" w:cs="Times New Roman"/>
          <w:sz w:val="24"/>
          <w:szCs w:val="24"/>
        </w:rPr>
        <w:t>W</w:t>
      </w:r>
      <w:r w:rsidRPr="00CC6212">
        <w:rPr>
          <w:rFonts w:ascii="Times New Roman" w:hAnsi="Times New Roman" w:cs="Times New Roman"/>
          <w:sz w:val="24"/>
          <w:szCs w:val="24"/>
        </w:rPr>
        <w:t xml:space="preserve">as stresują? </w:t>
      </w:r>
    </w:p>
    <w:p w14:paraId="72FCEEB0" w14:textId="77777777" w:rsidR="00BE3173" w:rsidRPr="00CC6212"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 xml:space="preserve">• Co odczuwacie, gdy stajecie w obliczu sytuacji stresującej? </w:t>
      </w:r>
    </w:p>
    <w:p w14:paraId="6C5DC940" w14:textId="77777777" w:rsidR="00BE3173" w:rsidRPr="00CC6212"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 Czym jest stres?</w:t>
      </w:r>
    </w:p>
    <w:p w14:paraId="64FE8B11" w14:textId="77777777" w:rsidR="00BE3173" w:rsidRPr="00CC6212" w:rsidRDefault="00BE3173" w:rsidP="00CC6212">
      <w:pPr>
        <w:spacing w:line="360" w:lineRule="auto"/>
        <w:rPr>
          <w:rFonts w:ascii="Times New Roman" w:hAnsi="Times New Roman" w:cs="Times New Roman"/>
          <w:sz w:val="24"/>
          <w:szCs w:val="24"/>
        </w:rPr>
      </w:pPr>
    </w:p>
    <w:p w14:paraId="1429FDE5" w14:textId="77777777" w:rsidR="00BE3173" w:rsidRPr="00CC6212"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highlight w:val="yellow"/>
        </w:rPr>
        <w:t>,,Stres jest to relacja między umiejętnościami radzenia sobie jednostki a wymaganiami stawianymi jej przez otoczenie</w:t>
      </w:r>
      <w:r w:rsidR="00CC6212" w:rsidRPr="00CC6212">
        <w:rPr>
          <w:rFonts w:ascii="Times New Roman" w:hAnsi="Times New Roman" w:cs="Times New Roman"/>
          <w:sz w:val="24"/>
          <w:szCs w:val="24"/>
          <w:highlight w:val="yellow"/>
        </w:rPr>
        <w:t>.”</w:t>
      </w:r>
      <w:r w:rsidRPr="00CC6212">
        <w:rPr>
          <w:rFonts w:ascii="Times New Roman" w:hAnsi="Times New Roman" w:cs="Times New Roman"/>
          <w:sz w:val="24"/>
          <w:szCs w:val="24"/>
        </w:rPr>
        <w:t xml:space="preserve"> </w:t>
      </w:r>
    </w:p>
    <w:p w14:paraId="29FDF131" w14:textId="77777777" w:rsidR="00BE3173" w:rsidRPr="00CC6212"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 xml:space="preserve">To reakcja organizmu na jakiekolwiek stawiane mu wymagania fizyczne i psychiczne. </w:t>
      </w:r>
    </w:p>
    <w:p w14:paraId="0E1AA4B8" w14:textId="77777777" w:rsidR="00BE3173" w:rsidRPr="00CC6212"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 xml:space="preserve">Przyczyną stresu są bodźce, które zmieniają stopień gotowości człowieka do działania i określane są jako stresory. </w:t>
      </w:r>
    </w:p>
    <w:p w14:paraId="2F2DD800" w14:textId="77777777" w:rsidR="00BE3173" w:rsidRPr="00CC6212"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Dzięki nim życie nie jest monotonne, krótkotrwały stres jest zjawiskiem mobilizującym, pomaga nam przezwyciężać trudności.</w:t>
      </w:r>
    </w:p>
    <w:p w14:paraId="0CC43179" w14:textId="77777777" w:rsidR="00BE3173" w:rsidRPr="00CC6212"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Dobre opanowanie radzenia sobie ze stresem zapewni nam komfort życia - uchroni przed nudą, ale i przed zmaganiami ponad nasze siły.</w:t>
      </w:r>
    </w:p>
    <w:p w14:paraId="5DAAAEA5" w14:textId="77777777" w:rsidR="00BE3173" w:rsidRPr="00CC6212" w:rsidRDefault="00BE3173" w:rsidP="00CC6212">
      <w:pPr>
        <w:spacing w:line="360" w:lineRule="auto"/>
        <w:rPr>
          <w:rFonts w:ascii="Times New Roman" w:hAnsi="Times New Roman" w:cs="Times New Roman"/>
          <w:sz w:val="24"/>
          <w:szCs w:val="24"/>
        </w:rPr>
      </w:pPr>
    </w:p>
    <w:p w14:paraId="77FAD8EA" w14:textId="77777777" w:rsidR="00BE3173" w:rsidRPr="00CC6212" w:rsidRDefault="00BE3173" w:rsidP="00CC6212">
      <w:pPr>
        <w:spacing w:line="360" w:lineRule="auto"/>
        <w:rPr>
          <w:rFonts w:ascii="Times New Roman" w:hAnsi="Times New Roman" w:cs="Times New Roman"/>
          <w:b/>
          <w:bCs/>
          <w:sz w:val="24"/>
          <w:szCs w:val="24"/>
        </w:rPr>
      </w:pPr>
      <w:r w:rsidRPr="00CC6212">
        <w:rPr>
          <w:rFonts w:ascii="Times New Roman" w:hAnsi="Times New Roman" w:cs="Times New Roman"/>
          <w:b/>
          <w:bCs/>
          <w:sz w:val="24"/>
          <w:szCs w:val="24"/>
        </w:rPr>
        <w:t>Wykonajcie ćwiczenie- wyniki omówimy na lekcji online</w:t>
      </w:r>
    </w:p>
    <w:p w14:paraId="6D607534" w14:textId="77777777" w:rsidR="00BE3173" w:rsidRPr="00CC6212"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 xml:space="preserve"> </w:t>
      </w:r>
      <w:r w:rsidRPr="00CC6212">
        <w:rPr>
          <w:rFonts w:ascii="Times New Roman" w:hAnsi="Times New Roman" w:cs="Times New Roman"/>
          <w:sz w:val="24"/>
          <w:szCs w:val="24"/>
          <w:highlight w:val="green"/>
        </w:rPr>
        <w:t>Jakie wy radzicie sobie ze stresem? – przeanalizuje, które reakcje są dla Ciebie charakterystyczne:</w:t>
      </w:r>
    </w:p>
    <w:p w14:paraId="287D30D2" w14:textId="77777777" w:rsidR="00BE3173" w:rsidRPr="00CC6212"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 xml:space="preserve">1. Dużo jem. </w:t>
      </w:r>
    </w:p>
    <w:p w14:paraId="65C6B58A" w14:textId="77777777" w:rsidR="00BE3173" w:rsidRPr="00CC6212"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 xml:space="preserve">2. Chodzę na długie spacery. </w:t>
      </w:r>
    </w:p>
    <w:p w14:paraId="132F5364" w14:textId="77777777" w:rsidR="00BE3173" w:rsidRPr="00CC6212"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 xml:space="preserve">3. Kłócę się ze wszystkimi dookoła. </w:t>
      </w:r>
    </w:p>
    <w:p w14:paraId="199ED828" w14:textId="77777777" w:rsidR="00BE3173" w:rsidRPr="00CC6212"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 xml:space="preserve">4. Słucham muzyki. </w:t>
      </w:r>
    </w:p>
    <w:p w14:paraId="7DD72C2D" w14:textId="77777777" w:rsidR="00BE3173" w:rsidRPr="00CC6212"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 xml:space="preserve">5. Proszę kogoś o radę. </w:t>
      </w:r>
    </w:p>
    <w:p w14:paraId="42C6BCA6" w14:textId="77777777" w:rsidR="00BE3173" w:rsidRPr="00CC6212"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lastRenderedPageBreak/>
        <w:t xml:space="preserve">6. Szukam nowych informacji, które pomogą mi rozwiązać problem. </w:t>
      </w:r>
    </w:p>
    <w:p w14:paraId="5D400159" w14:textId="77777777" w:rsidR="00BE3173" w:rsidRPr="00CC6212"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 xml:space="preserve">7. Pomagam komuś innemu. </w:t>
      </w:r>
    </w:p>
    <w:p w14:paraId="7B809363" w14:textId="77777777" w:rsidR="00BE3173" w:rsidRPr="00CC6212"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 xml:space="preserve">8. Czytam. </w:t>
      </w:r>
    </w:p>
    <w:p w14:paraId="0EA337ED" w14:textId="77777777" w:rsidR="00BE3173" w:rsidRPr="00CC6212"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 xml:space="preserve">9. Oglądam telewizję, aby nie myśleć o problemach. </w:t>
      </w:r>
    </w:p>
    <w:p w14:paraId="26A5356C" w14:textId="77777777" w:rsidR="00BE3173" w:rsidRPr="00CC6212"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 xml:space="preserve">10. Biorę kąpiel. </w:t>
      </w:r>
    </w:p>
    <w:p w14:paraId="2AFF3E29" w14:textId="77777777" w:rsidR="00BE3173" w:rsidRPr="00CC6212"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 xml:space="preserve">11. Pozwalam sobie na wyrażenie złości, np. krzyczę, uderzam w poduszkę itp. </w:t>
      </w:r>
    </w:p>
    <w:p w14:paraId="1D008124" w14:textId="77777777" w:rsidR="00BE3173" w:rsidRPr="00CC6212"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 xml:space="preserve">12. Wypowiadam się w twórczości: piszę, maluję, śpiewam, gram na instrumencie. </w:t>
      </w:r>
    </w:p>
    <w:p w14:paraId="3766F82D" w14:textId="77777777" w:rsidR="00BE3173" w:rsidRPr="00CC6212"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 xml:space="preserve">13. Idę na zakupy. </w:t>
      </w:r>
    </w:p>
    <w:p w14:paraId="044BB5BC" w14:textId="77777777" w:rsidR="00BE3173" w:rsidRPr="00CC6212"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 xml:space="preserve">14. Włączam komputer i gram do nocy. </w:t>
      </w:r>
    </w:p>
    <w:p w14:paraId="6787A98A" w14:textId="77777777" w:rsidR="00BE3173" w:rsidRPr="00CC6212"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 xml:space="preserve">15. Rozmawiam z przyjacielem lub rodziną. </w:t>
      </w:r>
    </w:p>
    <w:p w14:paraId="5A7FEE78" w14:textId="77777777" w:rsidR="00BE3173" w:rsidRPr="00CC6212"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 xml:space="preserve">16. Zajmuję się moim hobby (jakim ?)............................................................... </w:t>
      </w:r>
    </w:p>
    <w:p w14:paraId="78EC5B8A" w14:textId="77777777" w:rsidR="00BE3173" w:rsidRPr="00CC6212"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 xml:space="preserve">17. Uprawiam ćwiczenia fizyczne. </w:t>
      </w:r>
    </w:p>
    <w:p w14:paraId="1E80B732" w14:textId="77777777" w:rsidR="00BE3173" w:rsidRPr="00CC6212"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 xml:space="preserve">18. Mówię o czymś innym. </w:t>
      </w:r>
    </w:p>
    <w:p w14:paraId="4B00A898" w14:textId="77777777" w:rsidR="00BE3173" w:rsidRPr="00CC6212"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 xml:space="preserve">19. Staram się wyspać. </w:t>
      </w:r>
    </w:p>
    <w:p w14:paraId="7350A83B" w14:textId="77777777" w:rsidR="00BE3173"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 xml:space="preserve">20. Inne sposoby:......................................................................................................................... </w:t>
      </w:r>
    </w:p>
    <w:p w14:paraId="7852D78A" w14:textId="77777777" w:rsidR="00CC6212" w:rsidRPr="00CC6212" w:rsidRDefault="00CC6212" w:rsidP="00CC6212">
      <w:pPr>
        <w:spacing w:line="360" w:lineRule="auto"/>
        <w:rPr>
          <w:rFonts w:ascii="Times New Roman" w:hAnsi="Times New Roman" w:cs="Times New Roman"/>
          <w:sz w:val="24"/>
          <w:szCs w:val="24"/>
        </w:rPr>
      </w:pPr>
    </w:p>
    <w:p w14:paraId="1D23CFEE" w14:textId="77777777" w:rsidR="00CC6212" w:rsidRPr="00CC6212" w:rsidRDefault="00BE3173" w:rsidP="00CC6212">
      <w:pPr>
        <w:spacing w:line="360" w:lineRule="auto"/>
        <w:jc w:val="center"/>
        <w:rPr>
          <w:rFonts w:ascii="Times New Roman" w:hAnsi="Times New Roman" w:cs="Times New Roman"/>
          <w:sz w:val="24"/>
          <w:szCs w:val="24"/>
        </w:rPr>
      </w:pPr>
      <w:r w:rsidRPr="00CC6212">
        <w:rPr>
          <w:rFonts w:ascii="Times New Roman" w:hAnsi="Times New Roman" w:cs="Times New Roman"/>
          <w:sz w:val="24"/>
          <w:szCs w:val="24"/>
          <w:highlight w:val="green"/>
        </w:rPr>
        <w:t xml:space="preserve">Zastanówcie się, </w:t>
      </w:r>
      <w:r w:rsidR="00CC6212">
        <w:rPr>
          <w:rFonts w:ascii="Times New Roman" w:hAnsi="Times New Roman" w:cs="Times New Roman"/>
          <w:sz w:val="24"/>
          <w:szCs w:val="24"/>
          <w:highlight w:val="green"/>
        </w:rPr>
        <w:br/>
      </w:r>
      <w:r w:rsidRPr="00CC6212">
        <w:rPr>
          <w:rFonts w:ascii="Times New Roman" w:hAnsi="Times New Roman" w:cs="Times New Roman"/>
          <w:sz w:val="24"/>
          <w:szCs w:val="24"/>
          <w:highlight w:val="green"/>
        </w:rPr>
        <w:t xml:space="preserve">które sposoby radzenia sobie w sytuacji stresującej </w:t>
      </w:r>
      <w:r w:rsidR="00CC6212" w:rsidRPr="00CC6212">
        <w:rPr>
          <w:rFonts w:ascii="Times New Roman" w:hAnsi="Times New Roman" w:cs="Times New Roman"/>
          <w:sz w:val="24"/>
          <w:szCs w:val="24"/>
          <w:highlight w:val="green"/>
        </w:rPr>
        <w:t xml:space="preserve">wybrane przez Was </w:t>
      </w:r>
      <w:r w:rsidRPr="00CC6212">
        <w:rPr>
          <w:rFonts w:ascii="Times New Roman" w:hAnsi="Times New Roman" w:cs="Times New Roman"/>
          <w:sz w:val="24"/>
          <w:szCs w:val="24"/>
          <w:highlight w:val="green"/>
        </w:rPr>
        <w:t xml:space="preserve">są </w:t>
      </w:r>
      <w:r w:rsidRPr="00CC6212">
        <w:rPr>
          <w:rFonts w:ascii="Times New Roman" w:hAnsi="Times New Roman" w:cs="Times New Roman"/>
          <w:b/>
          <w:bCs/>
          <w:sz w:val="24"/>
          <w:szCs w:val="24"/>
          <w:highlight w:val="green"/>
          <w:u w:val="single"/>
        </w:rPr>
        <w:t>pozytywne</w:t>
      </w:r>
      <w:r w:rsidR="00CC6212" w:rsidRPr="00CC6212">
        <w:rPr>
          <w:rFonts w:ascii="Times New Roman" w:hAnsi="Times New Roman" w:cs="Times New Roman"/>
          <w:b/>
          <w:bCs/>
          <w:sz w:val="24"/>
          <w:szCs w:val="24"/>
          <w:u w:val="single"/>
        </w:rPr>
        <w:t>.</w:t>
      </w:r>
    </w:p>
    <w:p w14:paraId="01ECAE9D" w14:textId="77777777" w:rsidR="00CC6212" w:rsidRPr="00CC6212" w:rsidRDefault="00CC6212" w:rsidP="00CC6212">
      <w:pPr>
        <w:spacing w:line="360" w:lineRule="auto"/>
        <w:rPr>
          <w:rFonts w:ascii="Times New Roman" w:hAnsi="Times New Roman" w:cs="Times New Roman"/>
          <w:sz w:val="24"/>
          <w:szCs w:val="24"/>
        </w:rPr>
      </w:pPr>
    </w:p>
    <w:p w14:paraId="6FF365A5" w14:textId="77777777" w:rsidR="00BE3173" w:rsidRPr="00CC6212" w:rsidRDefault="00BE3173" w:rsidP="00CC6212">
      <w:pPr>
        <w:spacing w:line="360" w:lineRule="auto"/>
        <w:rPr>
          <w:rFonts w:ascii="Times New Roman" w:hAnsi="Times New Roman" w:cs="Times New Roman"/>
          <w:b/>
          <w:bCs/>
          <w:sz w:val="24"/>
          <w:szCs w:val="24"/>
        </w:rPr>
      </w:pPr>
      <w:r w:rsidRPr="00CC6212">
        <w:rPr>
          <w:rFonts w:ascii="Times New Roman" w:hAnsi="Times New Roman" w:cs="Times New Roman"/>
          <w:b/>
          <w:bCs/>
          <w:sz w:val="24"/>
          <w:szCs w:val="24"/>
        </w:rPr>
        <w:t>Oto inne sposoby radzenia sobie z nadmiernym napięciem: różnorodne techniki relaksacyjne, projektowanie pozytywnych wydarzeń, pozytywne myślenie i wizualizacja.</w:t>
      </w:r>
    </w:p>
    <w:p w14:paraId="678F5604" w14:textId="77777777" w:rsidR="00BE3173" w:rsidRPr="00CC6212" w:rsidRDefault="00BE3173" w:rsidP="00CC6212">
      <w:pPr>
        <w:spacing w:line="360" w:lineRule="auto"/>
        <w:rPr>
          <w:rFonts w:ascii="Times New Roman" w:hAnsi="Times New Roman" w:cs="Times New Roman"/>
          <w:sz w:val="24"/>
          <w:szCs w:val="24"/>
        </w:rPr>
      </w:pPr>
    </w:p>
    <w:p w14:paraId="00E3B797" w14:textId="77777777" w:rsidR="00CC6212" w:rsidRPr="00CC6212" w:rsidRDefault="00BE3173" w:rsidP="00CC6212">
      <w:pPr>
        <w:spacing w:line="360" w:lineRule="auto"/>
        <w:rPr>
          <w:rFonts w:ascii="Times New Roman" w:hAnsi="Times New Roman" w:cs="Times New Roman"/>
          <w:sz w:val="24"/>
          <w:szCs w:val="24"/>
          <w:u w:val="single"/>
        </w:rPr>
      </w:pPr>
      <w:r w:rsidRPr="00CC6212">
        <w:rPr>
          <w:rFonts w:ascii="Times New Roman" w:hAnsi="Times New Roman" w:cs="Times New Roman"/>
          <w:sz w:val="24"/>
          <w:szCs w:val="24"/>
          <w:highlight w:val="cyan"/>
          <w:u w:val="single"/>
        </w:rPr>
        <w:t>Proste ćwiczenia relaksacyjne i rozluźniające napięcie:</w:t>
      </w:r>
      <w:r w:rsidRPr="00CC6212">
        <w:rPr>
          <w:rFonts w:ascii="Times New Roman" w:hAnsi="Times New Roman" w:cs="Times New Roman"/>
          <w:sz w:val="24"/>
          <w:szCs w:val="24"/>
          <w:u w:val="single"/>
        </w:rPr>
        <w:t xml:space="preserve"> </w:t>
      </w:r>
    </w:p>
    <w:p w14:paraId="3B06D10E" w14:textId="77777777" w:rsidR="00CC6212" w:rsidRPr="00CC6212"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 xml:space="preserve">1. Weź głęboki wdech i powoli wypuszczaj powietrze licząc w myślach jak najdłużej. </w:t>
      </w:r>
    </w:p>
    <w:p w14:paraId="0F8EDE95" w14:textId="77777777" w:rsidR="00CC6212"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 xml:space="preserve">2. Napinaj i rozluźniaj poszczególne partie mięśni. Najpierw napinamy i rozluźniamy mięśnie nóg, potem mięśnie brzucha, następnie grzbietu. </w:t>
      </w:r>
    </w:p>
    <w:p w14:paraId="76FDA68F" w14:textId="77777777" w:rsidR="00CC6212" w:rsidRDefault="00CC6212" w:rsidP="00CC6212">
      <w:pPr>
        <w:spacing w:line="360" w:lineRule="auto"/>
        <w:rPr>
          <w:rFonts w:ascii="Times New Roman" w:hAnsi="Times New Roman" w:cs="Times New Roman"/>
          <w:sz w:val="24"/>
          <w:szCs w:val="24"/>
        </w:rPr>
      </w:pPr>
    </w:p>
    <w:p w14:paraId="7BEBB122" w14:textId="77777777" w:rsidR="00CC6212" w:rsidRPr="00CC6212" w:rsidRDefault="00CC6212" w:rsidP="00CC6212">
      <w:pPr>
        <w:spacing w:line="360" w:lineRule="auto"/>
        <w:rPr>
          <w:rFonts w:ascii="Times New Roman" w:hAnsi="Times New Roman" w:cs="Times New Roman"/>
          <w:sz w:val="24"/>
          <w:szCs w:val="24"/>
        </w:rPr>
      </w:pPr>
    </w:p>
    <w:p w14:paraId="1BF768DA" w14:textId="77777777" w:rsidR="00CC6212" w:rsidRPr="00CC6212" w:rsidRDefault="00BE3173" w:rsidP="00CC6212">
      <w:pPr>
        <w:spacing w:line="360" w:lineRule="auto"/>
        <w:rPr>
          <w:rFonts w:ascii="Times New Roman" w:hAnsi="Times New Roman" w:cs="Times New Roman"/>
          <w:sz w:val="24"/>
          <w:szCs w:val="24"/>
          <w:u w:val="single"/>
        </w:rPr>
      </w:pPr>
      <w:r w:rsidRPr="00CC6212">
        <w:rPr>
          <w:rFonts w:ascii="Times New Roman" w:hAnsi="Times New Roman" w:cs="Times New Roman"/>
          <w:sz w:val="24"/>
          <w:szCs w:val="24"/>
          <w:highlight w:val="cyan"/>
          <w:u w:val="single"/>
        </w:rPr>
        <w:lastRenderedPageBreak/>
        <w:t>Wizualizacja, to ćwiczenie, które możemy wykonać w spokojnym miejscu, w swoim pokoju.</w:t>
      </w:r>
      <w:r w:rsidRPr="00CC6212">
        <w:rPr>
          <w:rFonts w:ascii="Times New Roman" w:hAnsi="Times New Roman" w:cs="Times New Roman"/>
          <w:sz w:val="24"/>
          <w:szCs w:val="24"/>
          <w:u w:val="single"/>
        </w:rPr>
        <w:t xml:space="preserve"> </w:t>
      </w:r>
    </w:p>
    <w:p w14:paraId="7D7E44A4" w14:textId="77777777" w:rsidR="00CC6212" w:rsidRPr="00CC6212" w:rsidRDefault="00CC6212" w:rsidP="00CC6212">
      <w:pPr>
        <w:pStyle w:val="Akapitzlist"/>
        <w:numPr>
          <w:ilvl w:val="0"/>
          <w:numId w:val="1"/>
        </w:numPr>
        <w:spacing w:line="360" w:lineRule="auto"/>
        <w:rPr>
          <w:rFonts w:ascii="Times New Roman" w:hAnsi="Times New Roman" w:cs="Times New Roman"/>
          <w:sz w:val="24"/>
          <w:szCs w:val="24"/>
        </w:rPr>
      </w:pPr>
      <w:r w:rsidRPr="00CC6212">
        <w:rPr>
          <w:rFonts w:ascii="Times New Roman" w:hAnsi="Times New Roman" w:cs="Times New Roman"/>
          <w:sz w:val="24"/>
          <w:szCs w:val="24"/>
        </w:rPr>
        <w:t>W</w:t>
      </w:r>
      <w:r w:rsidR="00BE3173" w:rsidRPr="00CC6212">
        <w:rPr>
          <w:rFonts w:ascii="Times New Roman" w:hAnsi="Times New Roman" w:cs="Times New Roman"/>
          <w:sz w:val="24"/>
          <w:szCs w:val="24"/>
        </w:rPr>
        <w:t>ł</w:t>
      </w:r>
      <w:r w:rsidRPr="00CC6212">
        <w:rPr>
          <w:rFonts w:ascii="Times New Roman" w:hAnsi="Times New Roman" w:cs="Times New Roman"/>
          <w:sz w:val="24"/>
          <w:szCs w:val="24"/>
        </w:rPr>
        <w:t>ą</w:t>
      </w:r>
      <w:r w:rsidR="00BE3173" w:rsidRPr="00CC6212">
        <w:rPr>
          <w:rFonts w:ascii="Times New Roman" w:hAnsi="Times New Roman" w:cs="Times New Roman"/>
          <w:sz w:val="24"/>
          <w:szCs w:val="24"/>
        </w:rPr>
        <w:t>cz płytę z muzyką relaksacyjną</w:t>
      </w:r>
      <w:r w:rsidRPr="00CC6212">
        <w:rPr>
          <w:rFonts w:ascii="Times New Roman" w:hAnsi="Times New Roman" w:cs="Times New Roman"/>
          <w:sz w:val="24"/>
          <w:szCs w:val="24"/>
        </w:rPr>
        <w:t xml:space="preserve">. </w:t>
      </w:r>
    </w:p>
    <w:p w14:paraId="701C326C" w14:textId="77777777" w:rsidR="00CC6212" w:rsidRPr="00CC6212" w:rsidRDefault="00BE3173" w:rsidP="00CC6212">
      <w:pPr>
        <w:pStyle w:val="Akapitzlist"/>
        <w:numPr>
          <w:ilvl w:val="0"/>
          <w:numId w:val="1"/>
        </w:numPr>
        <w:spacing w:line="360" w:lineRule="auto"/>
        <w:rPr>
          <w:rFonts w:ascii="Times New Roman" w:hAnsi="Times New Roman" w:cs="Times New Roman"/>
          <w:sz w:val="24"/>
          <w:szCs w:val="24"/>
        </w:rPr>
      </w:pPr>
      <w:r w:rsidRPr="00CC6212">
        <w:rPr>
          <w:rFonts w:ascii="Times New Roman" w:hAnsi="Times New Roman" w:cs="Times New Roman"/>
          <w:sz w:val="24"/>
          <w:szCs w:val="24"/>
        </w:rPr>
        <w:t xml:space="preserve">Usiądź wygodnie. </w:t>
      </w:r>
    </w:p>
    <w:p w14:paraId="04C75A57" w14:textId="77777777" w:rsidR="00CC6212" w:rsidRPr="00CC6212" w:rsidRDefault="00BE3173" w:rsidP="00CC6212">
      <w:pPr>
        <w:pStyle w:val="Akapitzlist"/>
        <w:numPr>
          <w:ilvl w:val="0"/>
          <w:numId w:val="1"/>
        </w:numPr>
        <w:spacing w:line="360" w:lineRule="auto"/>
        <w:rPr>
          <w:rFonts w:ascii="Times New Roman" w:hAnsi="Times New Roman" w:cs="Times New Roman"/>
          <w:sz w:val="24"/>
          <w:szCs w:val="24"/>
        </w:rPr>
      </w:pPr>
      <w:r w:rsidRPr="00CC6212">
        <w:rPr>
          <w:rFonts w:ascii="Times New Roman" w:hAnsi="Times New Roman" w:cs="Times New Roman"/>
          <w:sz w:val="24"/>
          <w:szCs w:val="24"/>
        </w:rPr>
        <w:t xml:space="preserve">Spokojnie zamknij oczy. </w:t>
      </w:r>
    </w:p>
    <w:p w14:paraId="6EE16DE1" w14:textId="77777777" w:rsidR="00CC6212" w:rsidRPr="00CC6212" w:rsidRDefault="00BE3173" w:rsidP="00CC6212">
      <w:pPr>
        <w:pStyle w:val="Akapitzlist"/>
        <w:numPr>
          <w:ilvl w:val="0"/>
          <w:numId w:val="1"/>
        </w:numPr>
        <w:spacing w:line="360" w:lineRule="auto"/>
        <w:rPr>
          <w:rFonts w:ascii="Times New Roman" w:hAnsi="Times New Roman" w:cs="Times New Roman"/>
          <w:sz w:val="24"/>
          <w:szCs w:val="24"/>
        </w:rPr>
      </w:pPr>
      <w:r w:rsidRPr="00CC6212">
        <w:rPr>
          <w:rFonts w:ascii="Times New Roman" w:hAnsi="Times New Roman" w:cs="Times New Roman"/>
          <w:sz w:val="24"/>
          <w:szCs w:val="24"/>
        </w:rPr>
        <w:t xml:space="preserve">Ręce ułóżcie lekko na kolanach. </w:t>
      </w:r>
    </w:p>
    <w:p w14:paraId="59414C5E" w14:textId="77777777" w:rsidR="00CC6212" w:rsidRPr="00CC6212" w:rsidRDefault="00CC6212" w:rsidP="00CC6212">
      <w:pPr>
        <w:pStyle w:val="Akapitzlist"/>
        <w:numPr>
          <w:ilvl w:val="0"/>
          <w:numId w:val="1"/>
        </w:numPr>
        <w:spacing w:line="360" w:lineRule="auto"/>
        <w:rPr>
          <w:rFonts w:ascii="Times New Roman" w:hAnsi="Times New Roman" w:cs="Times New Roman"/>
          <w:sz w:val="24"/>
          <w:szCs w:val="24"/>
        </w:rPr>
      </w:pPr>
      <w:r w:rsidRPr="00CC6212">
        <w:rPr>
          <w:rFonts w:ascii="Times New Roman" w:hAnsi="Times New Roman" w:cs="Times New Roman"/>
          <w:sz w:val="24"/>
          <w:szCs w:val="24"/>
        </w:rPr>
        <w:t>Oddychaj</w:t>
      </w:r>
      <w:r w:rsidR="00BE3173" w:rsidRPr="00CC6212">
        <w:rPr>
          <w:rFonts w:ascii="Times New Roman" w:hAnsi="Times New Roman" w:cs="Times New Roman"/>
          <w:sz w:val="24"/>
          <w:szCs w:val="24"/>
        </w:rPr>
        <w:t xml:space="preserve"> swobodnie. Poczuj całe swoje ciało: stopy, nogi, brzuch, ramiona i ręce, głowa. Wszystko jest ciężkie, ale tobie jest dobrze. </w:t>
      </w:r>
    </w:p>
    <w:p w14:paraId="391BA743" w14:textId="77777777" w:rsidR="00CC6212" w:rsidRPr="00CC6212" w:rsidRDefault="00CC6212" w:rsidP="00CC6212">
      <w:pPr>
        <w:spacing w:line="360" w:lineRule="auto"/>
        <w:rPr>
          <w:rFonts w:ascii="Times New Roman" w:hAnsi="Times New Roman" w:cs="Times New Roman"/>
          <w:sz w:val="24"/>
          <w:szCs w:val="24"/>
          <w:u w:val="single"/>
        </w:rPr>
      </w:pPr>
      <w:r w:rsidRPr="00CC6212">
        <w:rPr>
          <w:rFonts w:ascii="Times New Roman" w:hAnsi="Times New Roman" w:cs="Times New Roman"/>
          <w:sz w:val="24"/>
          <w:szCs w:val="24"/>
          <w:u w:val="single"/>
        </w:rPr>
        <w:t>Poproś rodzica lub rodzeństwo, aby na głos, ale spokojnie, odczytał Ci ten tekst:</w:t>
      </w:r>
    </w:p>
    <w:p w14:paraId="74EC8B81" w14:textId="77777777" w:rsidR="00CC6212" w:rsidRPr="00CC6212" w:rsidRDefault="00BE3173" w:rsidP="00CC6212">
      <w:pPr>
        <w:spacing w:line="360" w:lineRule="auto"/>
        <w:jc w:val="both"/>
        <w:rPr>
          <w:rFonts w:ascii="Times New Roman" w:hAnsi="Times New Roman" w:cs="Times New Roman"/>
          <w:i/>
          <w:iCs/>
          <w:sz w:val="28"/>
          <w:szCs w:val="28"/>
        </w:rPr>
      </w:pPr>
      <w:r w:rsidRPr="00CC6212">
        <w:rPr>
          <w:rFonts w:ascii="Times New Roman" w:hAnsi="Times New Roman" w:cs="Times New Roman"/>
          <w:i/>
          <w:iCs/>
          <w:sz w:val="28"/>
          <w:szCs w:val="28"/>
        </w:rPr>
        <w:t>Widzisz błękitne niebo i piękną zieloną łąkę. Idziesz wolno, oddychasz głęboko świeżym powietrzem. Na trawie błyszczą w słońcu żółte mlecze. W dali widać staw i rozłożyste wierzby. Kładziesz</w:t>
      </w:r>
      <w:r w:rsidR="00CC6212" w:rsidRPr="00CC6212">
        <w:rPr>
          <w:rFonts w:ascii="Times New Roman" w:hAnsi="Times New Roman" w:cs="Times New Roman"/>
          <w:i/>
          <w:iCs/>
          <w:sz w:val="28"/>
          <w:szCs w:val="28"/>
        </w:rPr>
        <w:t xml:space="preserve"> </w:t>
      </w:r>
      <w:r w:rsidRPr="00CC6212">
        <w:rPr>
          <w:rFonts w:ascii="Times New Roman" w:hAnsi="Times New Roman" w:cs="Times New Roman"/>
          <w:i/>
          <w:iCs/>
          <w:sz w:val="28"/>
          <w:szCs w:val="28"/>
        </w:rPr>
        <w:t xml:space="preserve">się na świeżej trawie i patrzysz w niebo. Pojawiają się białe obłoki. Jeden z nich przypomina żaglowiec. Inny łabędzia. Jest wspaniale. Czujesz się rozluźniony, spokojny. Jesteś całkowicie bezpieczny. Czujesz na swojej twarzy cieple promienie słońca. Oddychasz spokojnie, bez wysiłku. Wszystkie troski są daleko od tego miejsca, są nieważne. Czujesz się spokojny, odprężony i silny. Teraz możesz już wracać. Potrafisz cieszyć się chwilą, dostrzegać piękno świata. Jesteś wartościowym człowiekiem, który potrafi się troszczyć o siebie i innych. Za chwilę otworzysz oczy i staraj się, by te odczucia w tobie pozostały. (nauczyciel wycisza muzykę) Poczuj znowu swoje ciało. Głowę, ramiona, ręce, brzuch, nogi </w:t>
      </w:r>
      <w:r w:rsidR="00CC6212" w:rsidRPr="00CC6212">
        <w:rPr>
          <w:rFonts w:ascii="Times New Roman" w:hAnsi="Times New Roman" w:cs="Times New Roman"/>
          <w:i/>
          <w:iCs/>
          <w:sz w:val="28"/>
          <w:szCs w:val="28"/>
        </w:rPr>
        <w:t xml:space="preserve"> </w:t>
      </w:r>
      <w:r w:rsidRPr="00CC6212">
        <w:rPr>
          <w:rFonts w:ascii="Times New Roman" w:hAnsi="Times New Roman" w:cs="Times New Roman"/>
          <w:i/>
          <w:iCs/>
          <w:sz w:val="28"/>
          <w:szCs w:val="28"/>
        </w:rPr>
        <w:t>i stopy. Twoje ciało budzi się. Usłysz co dzieje się wokół ciebie i powoli otwórz oczy.</w:t>
      </w:r>
    </w:p>
    <w:p w14:paraId="31B0CFB9" w14:textId="77777777" w:rsidR="00CC6212" w:rsidRPr="00CC6212" w:rsidRDefault="00BE3173"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Jak czuj</w:t>
      </w:r>
      <w:r w:rsidR="00CC6212" w:rsidRPr="00CC6212">
        <w:rPr>
          <w:rFonts w:ascii="Times New Roman" w:hAnsi="Times New Roman" w:cs="Times New Roman"/>
          <w:sz w:val="24"/>
          <w:szCs w:val="24"/>
        </w:rPr>
        <w:t>esz</w:t>
      </w:r>
      <w:r w:rsidRPr="00CC6212">
        <w:rPr>
          <w:rFonts w:ascii="Times New Roman" w:hAnsi="Times New Roman" w:cs="Times New Roman"/>
          <w:sz w:val="24"/>
          <w:szCs w:val="24"/>
        </w:rPr>
        <w:t xml:space="preserve"> się po wykonanym ćwiczeniu</w:t>
      </w:r>
      <w:r w:rsidR="00CC6212" w:rsidRPr="00CC6212">
        <w:rPr>
          <w:rFonts w:ascii="Times New Roman" w:hAnsi="Times New Roman" w:cs="Times New Roman"/>
          <w:sz w:val="24"/>
          <w:szCs w:val="24"/>
        </w:rPr>
        <w:t>?</w:t>
      </w:r>
    </w:p>
    <w:p w14:paraId="671DA96C" w14:textId="77777777" w:rsidR="00CC6212" w:rsidRPr="00CC6212" w:rsidRDefault="00BE3173" w:rsidP="00CC6212">
      <w:pPr>
        <w:spacing w:line="360" w:lineRule="auto"/>
        <w:rPr>
          <w:rFonts w:ascii="Times New Roman" w:hAnsi="Times New Roman" w:cs="Times New Roman"/>
          <w:sz w:val="24"/>
          <w:szCs w:val="24"/>
          <w:u w:val="single"/>
        </w:rPr>
      </w:pPr>
      <w:r w:rsidRPr="00CC6212">
        <w:rPr>
          <w:rFonts w:ascii="Times New Roman" w:hAnsi="Times New Roman" w:cs="Times New Roman"/>
          <w:sz w:val="24"/>
          <w:szCs w:val="24"/>
          <w:highlight w:val="cyan"/>
          <w:u w:val="single"/>
        </w:rPr>
        <w:t>Pozytywne myślenie:</w:t>
      </w:r>
      <w:r w:rsidRPr="00CC6212">
        <w:rPr>
          <w:rFonts w:ascii="Times New Roman" w:hAnsi="Times New Roman" w:cs="Times New Roman"/>
          <w:sz w:val="24"/>
          <w:szCs w:val="24"/>
          <w:u w:val="single"/>
        </w:rPr>
        <w:t xml:space="preserve"> </w:t>
      </w:r>
    </w:p>
    <w:p w14:paraId="77F97D6E" w14:textId="77777777" w:rsidR="00BE3173" w:rsidRPr="00CC6212" w:rsidRDefault="00CC6212"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K</w:t>
      </w:r>
      <w:r w:rsidR="00BE3173" w:rsidRPr="00CC6212">
        <w:rPr>
          <w:rFonts w:ascii="Times New Roman" w:hAnsi="Times New Roman" w:cs="Times New Roman"/>
          <w:sz w:val="24"/>
          <w:szCs w:val="24"/>
        </w:rPr>
        <w:t>iedy spotyka cię rozczarowanie, zawód, czy stoisz przed trudną sytuacją, pomyśl, co poradziłbyś swojemu najlepszemu przyjacielowi i spróbuj tak pomyśleć o sobie.</w:t>
      </w:r>
    </w:p>
    <w:p w14:paraId="394DE610" w14:textId="77777777" w:rsidR="00BE3173" w:rsidRPr="00CC6212" w:rsidRDefault="00BE3173" w:rsidP="00CC6212">
      <w:pPr>
        <w:spacing w:line="360" w:lineRule="auto"/>
        <w:rPr>
          <w:rFonts w:ascii="Times New Roman" w:hAnsi="Times New Roman" w:cs="Times New Roman"/>
          <w:sz w:val="24"/>
          <w:szCs w:val="24"/>
        </w:rPr>
      </w:pPr>
    </w:p>
    <w:p w14:paraId="7C7FCC73" w14:textId="77777777" w:rsidR="00BE3173" w:rsidRPr="00CC6212" w:rsidRDefault="00BE3173" w:rsidP="00CC6212">
      <w:pPr>
        <w:spacing w:line="360" w:lineRule="auto"/>
        <w:rPr>
          <w:rFonts w:ascii="Times New Roman" w:hAnsi="Times New Roman" w:cs="Times New Roman"/>
          <w:sz w:val="24"/>
          <w:szCs w:val="24"/>
        </w:rPr>
      </w:pPr>
    </w:p>
    <w:p w14:paraId="4DD35369" w14:textId="77777777" w:rsidR="00BE3173" w:rsidRPr="00CC6212" w:rsidRDefault="00CC6212" w:rsidP="00CC6212">
      <w:pPr>
        <w:spacing w:line="360" w:lineRule="auto"/>
        <w:rPr>
          <w:rFonts w:ascii="Times New Roman" w:hAnsi="Times New Roman" w:cs="Times New Roman"/>
          <w:sz w:val="24"/>
          <w:szCs w:val="24"/>
        </w:rPr>
      </w:pPr>
      <w:r w:rsidRPr="00CC6212">
        <w:rPr>
          <w:rFonts w:ascii="Times New Roman" w:hAnsi="Times New Roman" w:cs="Times New Roman"/>
          <w:sz w:val="24"/>
          <w:szCs w:val="24"/>
        </w:rPr>
        <w:t>Na zakończenie o</w:t>
      </w:r>
      <w:r w:rsidR="00BE3173" w:rsidRPr="00CC6212">
        <w:rPr>
          <w:rFonts w:ascii="Times New Roman" w:hAnsi="Times New Roman" w:cs="Times New Roman"/>
          <w:sz w:val="24"/>
          <w:szCs w:val="24"/>
        </w:rPr>
        <w:t>bejrzyjcie poniższy filmik:</w:t>
      </w:r>
    </w:p>
    <w:p w14:paraId="3F33B1E5" w14:textId="77777777" w:rsidR="00BE3173" w:rsidRPr="00CC6212" w:rsidRDefault="00B367B7" w:rsidP="00CC6212">
      <w:pPr>
        <w:spacing w:line="360" w:lineRule="auto"/>
        <w:rPr>
          <w:rFonts w:ascii="Times New Roman" w:hAnsi="Times New Roman" w:cs="Times New Roman"/>
          <w:sz w:val="24"/>
          <w:szCs w:val="24"/>
        </w:rPr>
      </w:pPr>
      <w:hyperlink r:id="rId5" w:history="1">
        <w:r w:rsidR="00BE3173" w:rsidRPr="00CC6212">
          <w:rPr>
            <w:rStyle w:val="Hipercze"/>
            <w:rFonts w:ascii="Times New Roman" w:hAnsi="Times New Roman" w:cs="Times New Roman"/>
            <w:sz w:val="24"/>
            <w:szCs w:val="24"/>
          </w:rPr>
          <w:t>https://www.youtube.com/watch?v=7Tg81LhIFTU&amp;t=3s</w:t>
        </w:r>
      </w:hyperlink>
    </w:p>
    <w:p w14:paraId="3D3C745C" w14:textId="77777777" w:rsidR="00BE3173" w:rsidRPr="00CC6212" w:rsidRDefault="00BE3173" w:rsidP="00CC6212">
      <w:pPr>
        <w:spacing w:line="360" w:lineRule="auto"/>
        <w:rPr>
          <w:rFonts w:ascii="Times New Roman" w:hAnsi="Times New Roman" w:cs="Times New Roman"/>
          <w:sz w:val="24"/>
          <w:szCs w:val="24"/>
        </w:rPr>
      </w:pPr>
    </w:p>
    <w:sectPr w:rsidR="00BE3173" w:rsidRPr="00CC6212" w:rsidSect="00BE3173">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F2E32"/>
    <w:multiLevelType w:val="hybridMultilevel"/>
    <w:tmpl w:val="FF74C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73"/>
    <w:rsid w:val="00013DD7"/>
    <w:rsid w:val="00B367B7"/>
    <w:rsid w:val="00BE3173"/>
    <w:rsid w:val="00CC6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6E84"/>
  <w15:chartTrackingRefBased/>
  <w15:docId w15:val="{DD6E4ECA-96F6-4A5B-84E2-C980CA6B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E3173"/>
    <w:rPr>
      <w:color w:val="0000FF"/>
      <w:u w:val="single"/>
    </w:rPr>
  </w:style>
  <w:style w:type="paragraph" w:styleId="Akapitzlist">
    <w:name w:val="List Paragraph"/>
    <w:basedOn w:val="Normalny"/>
    <w:uiPriority w:val="34"/>
    <w:qFormat/>
    <w:rsid w:val="00CC6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7Tg81LhIFTU&amp;t=3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3641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Izdebski</dc:creator>
  <cp:keywords/>
  <dc:description/>
  <cp:lastModifiedBy>Anna Szelest</cp:lastModifiedBy>
  <cp:revision>2</cp:revision>
  <dcterms:created xsi:type="dcterms:W3CDTF">2020-05-24T10:27:00Z</dcterms:created>
  <dcterms:modified xsi:type="dcterms:W3CDTF">2020-05-24T10:27:00Z</dcterms:modified>
</cp:coreProperties>
</file>