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69"/>
        <w:gridCol w:w="1818"/>
        <w:gridCol w:w="4699"/>
        <w:gridCol w:w="2597"/>
        <w:gridCol w:w="2318"/>
      </w:tblGrid>
      <w:tr w:rsidR="00B039AF" w:rsidTr="00925B3E">
        <w:tc>
          <w:tcPr>
            <w:tcW w:w="817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data</w:t>
            </w:r>
          </w:p>
        </w:tc>
        <w:tc>
          <w:tcPr>
            <w:tcW w:w="1974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przedmiot</w:t>
            </w:r>
            <w:r w:rsidR="00F05C24">
              <w:rPr>
                <w:b/>
              </w:rPr>
              <w:t xml:space="preserve"> wg planu</w:t>
            </w:r>
          </w:p>
        </w:tc>
        <w:tc>
          <w:tcPr>
            <w:tcW w:w="1853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nauczyciel</w:t>
            </w:r>
          </w:p>
        </w:tc>
        <w:tc>
          <w:tcPr>
            <w:tcW w:w="4866" w:type="dxa"/>
          </w:tcPr>
          <w:p w:rsidR="00F93516" w:rsidRDefault="00F93516" w:rsidP="00F93516">
            <w:pPr>
              <w:jc w:val="center"/>
            </w:pPr>
            <w:r>
              <w:rPr>
                <w:b/>
              </w:rPr>
              <w:t>temat lekcji</w:t>
            </w:r>
            <w:r w:rsidRPr="00F93516">
              <w:rPr>
                <w:b/>
              </w:rPr>
              <w:t xml:space="preserve"> oraz forma pracy ucznia (praca z podręcznikiem, wysłanie linku do filmu, pliku, prezentacji, wypracowanie, ćwiczenie itp.)</w:t>
            </w:r>
          </w:p>
        </w:tc>
        <w:tc>
          <w:tcPr>
            <w:tcW w:w="2344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sposób odesłania zadań do sprawdzenia</w:t>
            </w:r>
          </w:p>
        </w:tc>
        <w:tc>
          <w:tcPr>
            <w:tcW w:w="2364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>
              <w:rPr>
                <w:b/>
              </w:rPr>
              <w:t>dodatkowe uwagi</w:t>
            </w:r>
          </w:p>
        </w:tc>
      </w:tr>
      <w:tr w:rsidR="00B039AF" w:rsidTr="00925B3E">
        <w:tc>
          <w:tcPr>
            <w:tcW w:w="817" w:type="dxa"/>
          </w:tcPr>
          <w:p w:rsidR="00F93516" w:rsidRDefault="0040605C">
            <w:r>
              <w:t>26.03.</w:t>
            </w:r>
          </w:p>
          <w:p w:rsidR="0006600F" w:rsidRDefault="0006600F">
            <w:r>
              <w:t>2020</w:t>
            </w:r>
          </w:p>
        </w:tc>
        <w:tc>
          <w:tcPr>
            <w:tcW w:w="1974" w:type="dxa"/>
          </w:tcPr>
          <w:p w:rsidR="000219A5" w:rsidRDefault="000219A5" w:rsidP="00B039AF"/>
          <w:p w:rsidR="00F93516" w:rsidRDefault="00B039AF" w:rsidP="00B039AF">
            <w:r>
              <w:t>ed.polonistyczna</w:t>
            </w:r>
          </w:p>
          <w:p w:rsidR="00B039AF" w:rsidRDefault="00B039AF" w:rsidP="00B039AF"/>
          <w:p w:rsidR="00B039AF" w:rsidRDefault="00B039AF" w:rsidP="00B039AF"/>
          <w:p w:rsidR="00B039AF" w:rsidRDefault="00B039AF" w:rsidP="00B039AF"/>
          <w:p w:rsidR="00C42851" w:rsidRDefault="00C42851" w:rsidP="00B039AF">
            <w:r>
              <w:t>ed.matematyczna</w:t>
            </w:r>
          </w:p>
          <w:p w:rsidR="00C42851" w:rsidRDefault="00C42851" w:rsidP="00B039AF"/>
          <w:p w:rsidR="00F04412" w:rsidRDefault="00F04412" w:rsidP="00B039AF"/>
          <w:p w:rsidR="00C42851" w:rsidRDefault="00C42851" w:rsidP="00B039AF">
            <w:r>
              <w:t>ed. przyrodnicza</w:t>
            </w:r>
          </w:p>
          <w:p w:rsidR="00F04412" w:rsidRDefault="00F04412" w:rsidP="00B039AF"/>
          <w:p w:rsidR="00F04412" w:rsidRDefault="00F04412" w:rsidP="00B039AF"/>
          <w:p w:rsidR="00C42851" w:rsidRDefault="00C42851" w:rsidP="00B039AF">
            <w:r>
              <w:t>wf</w:t>
            </w:r>
          </w:p>
        </w:tc>
        <w:tc>
          <w:tcPr>
            <w:tcW w:w="1853" w:type="dxa"/>
          </w:tcPr>
          <w:p w:rsidR="000219A5" w:rsidRDefault="000219A5"/>
          <w:p w:rsidR="00F93516" w:rsidRDefault="00C42851">
            <w:r>
              <w:t xml:space="preserve">Julita </w:t>
            </w:r>
            <w:r w:rsidR="00B039AF">
              <w:t>Kubicka</w:t>
            </w:r>
          </w:p>
          <w:p w:rsidR="00C42851" w:rsidRDefault="00C42851"/>
          <w:p w:rsidR="00C42851" w:rsidRDefault="00C42851"/>
          <w:p w:rsidR="00C42851" w:rsidRDefault="00C42851"/>
          <w:p w:rsidR="00C42851" w:rsidRDefault="00C42851">
            <w:r>
              <w:t>Julita Kubicka</w:t>
            </w:r>
          </w:p>
          <w:p w:rsidR="00C42851" w:rsidRDefault="00C42851"/>
          <w:p w:rsidR="00F04412" w:rsidRDefault="00F04412"/>
          <w:p w:rsidR="00C42851" w:rsidRDefault="00C42851">
            <w:r>
              <w:t>Julita Kubicka</w:t>
            </w:r>
          </w:p>
          <w:p w:rsidR="00F04412" w:rsidRDefault="00F04412"/>
          <w:p w:rsidR="00F04412" w:rsidRDefault="00F04412"/>
          <w:p w:rsidR="00C42851" w:rsidRDefault="00C42851">
            <w:r>
              <w:t>Julita Kubicka</w:t>
            </w:r>
          </w:p>
        </w:tc>
        <w:tc>
          <w:tcPr>
            <w:tcW w:w="4866" w:type="dxa"/>
          </w:tcPr>
          <w:p w:rsidR="00F93516" w:rsidRPr="00B039AF" w:rsidRDefault="00B039AF" w:rsidP="00C42851">
            <w:pPr>
              <w:rPr>
                <w:b/>
              </w:rPr>
            </w:pPr>
            <w:r>
              <w:t xml:space="preserve">Temat: </w:t>
            </w:r>
            <w:r w:rsidRPr="00B039AF">
              <w:rPr>
                <w:b/>
              </w:rPr>
              <w:t>Wypalanie traw</w:t>
            </w:r>
          </w:p>
          <w:p w:rsidR="0040605C" w:rsidRDefault="00C42851" w:rsidP="00B039AF">
            <w:r>
              <w:t xml:space="preserve">Podręcznik str. 41- </w:t>
            </w:r>
            <w:r w:rsidR="00B039AF">
              <w:t>43, 111</w:t>
            </w:r>
          </w:p>
          <w:p w:rsidR="00C42851" w:rsidRDefault="00C42851" w:rsidP="00C42851">
            <w:r>
              <w:t>Karty ćwiczeń str. 36 ćw. 1,3</w:t>
            </w:r>
          </w:p>
          <w:p w:rsidR="00C42851" w:rsidRDefault="00C42851" w:rsidP="00C42851">
            <w:r>
              <w:t>Karty ćwiczeń str. 37 ćw. 4</w:t>
            </w:r>
          </w:p>
          <w:p w:rsidR="00F04412" w:rsidRDefault="00F04412" w:rsidP="00C42851"/>
          <w:p w:rsidR="00C42851" w:rsidRDefault="00C42851" w:rsidP="00C42851">
            <w:r>
              <w:t>Kar</w:t>
            </w:r>
            <w:r w:rsidR="004F2FC9">
              <w:t>ty matematyczne str. 24 ćw. 1-5</w:t>
            </w:r>
          </w:p>
          <w:p w:rsidR="00C42851" w:rsidRDefault="00C42851" w:rsidP="00C42851">
            <w:r>
              <w:t>Karty matematyczne str. 25 ćw. 6-9</w:t>
            </w:r>
          </w:p>
          <w:p w:rsidR="00F04412" w:rsidRDefault="00F04412" w:rsidP="00C42851"/>
          <w:p w:rsidR="00C42851" w:rsidRDefault="00C42851" w:rsidP="00C42851">
            <w:r>
              <w:t>Podręcznik str. 42-43</w:t>
            </w:r>
          </w:p>
          <w:p w:rsidR="00C42851" w:rsidRDefault="00C42851" w:rsidP="00C42851">
            <w:r>
              <w:t>Karty ćwiczeń str. 36 ćw. 2</w:t>
            </w:r>
          </w:p>
          <w:p w:rsidR="00F04412" w:rsidRDefault="00F04412" w:rsidP="00C42851"/>
          <w:p w:rsidR="00C42851" w:rsidRDefault="00C42851" w:rsidP="00C42851">
            <w:r>
              <w:t>Ruch to zdrowie</w:t>
            </w:r>
            <w:r w:rsidR="004F2FC9">
              <w:t xml:space="preserve"> – ćwiczenia oddechowe przy muzyce relaksacyjnej</w:t>
            </w:r>
          </w:p>
        </w:tc>
        <w:tc>
          <w:tcPr>
            <w:tcW w:w="2344" w:type="dxa"/>
          </w:tcPr>
          <w:p w:rsidR="00F93516" w:rsidRDefault="004F2FC9">
            <w:r>
              <w:t xml:space="preserve">Zdjęcia wypełnionych kart ćwiczeń oraz kart matematycznych </w:t>
            </w:r>
            <w:r w:rsidR="008404DF">
              <w:t xml:space="preserve">proszę wysłać </w:t>
            </w:r>
            <w:r>
              <w:t>na adres email nauczyciela</w:t>
            </w:r>
          </w:p>
          <w:p w:rsidR="0006600F" w:rsidRPr="00D36AC8" w:rsidRDefault="0065583A">
            <w:hyperlink r:id="rId7" w:history="1">
              <w:r w:rsidR="00D36AC8" w:rsidRPr="00D36AC8">
                <w:rPr>
                  <w:rStyle w:val="Hipercze"/>
                  <w:color w:val="auto"/>
                  <w:u w:val="none"/>
                </w:rPr>
                <w:t>julita-kubicka@o2.pl</w:t>
              </w:r>
            </w:hyperlink>
          </w:p>
          <w:p w:rsidR="00D36AC8" w:rsidRPr="00D36AC8" w:rsidRDefault="008404DF" w:rsidP="008404DF">
            <w:pPr>
              <w:rPr>
                <w:b/>
              </w:rPr>
            </w:pPr>
            <w:r>
              <w:rPr>
                <w:b/>
              </w:rPr>
              <w:t>proszę wykonywać ćwiczenia codziennie według dni tygodnia</w:t>
            </w:r>
            <w:bookmarkStart w:id="0" w:name="_GoBack"/>
            <w:bookmarkEnd w:id="0"/>
          </w:p>
        </w:tc>
        <w:tc>
          <w:tcPr>
            <w:tcW w:w="2364" w:type="dxa"/>
          </w:tcPr>
          <w:p w:rsidR="00F93516" w:rsidRDefault="004F2FC9">
            <w:r>
              <w:t>Doskonalenie posługiwania się zegarem (godziny i minuty)</w:t>
            </w:r>
          </w:p>
        </w:tc>
      </w:tr>
      <w:tr w:rsidR="00B039AF" w:rsidTr="00925B3E">
        <w:trPr>
          <w:trHeight w:val="2189"/>
        </w:trPr>
        <w:tc>
          <w:tcPr>
            <w:tcW w:w="817" w:type="dxa"/>
          </w:tcPr>
          <w:p w:rsidR="00F93516" w:rsidRDefault="00323940">
            <w:r>
              <w:t>27.03.</w:t>
            </w:r>
          </w:p>
          <w:p w:rsidR="0006600F" w:rsidRDefault="0006600F">
            <w:r>
              <w:t>2020</w:t>
            </w:r>
          </w:p>
        </w:tc>
        <w:tc>
          <w:tcPr>
            <w:tcW w:w="1974" w:type="dxa"/>
          </w:tcPr>
          <w:p w:rsidR="000219A5" w:rsidRDefault="000219A5"/>
          <w:p w:rsidR="00F93516" w:rsidRDefault="00323940">
            <w:r>
              <w:t>ed. polonistyczna</w:t>
            </w:r>
          </w:p>
          <w:p w:rsidR="00323940" w:rsidRDefault="00323940"/>
          <w:p w:rsidR="00323940" w:rsidRDefault="00323940"/>
          <w:p w:rsidR="00323940" w:rsidRDefault="00323940">
            <w:r>
              <w:t>ed. matematyczna</w:t>
            </w:r>
          </w:p>
          <w:p w:rsidR="00323940" w:rsidRDefault="00323940"/>
          <w:p w:rsidR="00323940" w:rsidRDefault="00323940"/>
          <w:p w:rsidR="000219A5" w:rsidRDefault="000219A5"/>
          <w:p w:rsidR="00925B3E" w:rsidRDefault="00925B3E"/>
          <w:p w:rsidR="00CE4C5D" w:rsidRDefault="00CE4C5D"/>
          <w:p w:rsidR="00323940" w:rsidRDefault="00323940">
            <w:r>
              <w:t>język angielski</w:t>
            </w:r>
          </w:p>
        </w:tc>
        <w:tc>
          <w:tcPr>
            <w:tcW w:w="1853" w:type="dxa"/>
          </w:tcPr>
          <w:p w:rsidR="000219A5" w:rsidRDefault="000219A5"/>
          <w:p w:rsidR="00F93516" w:rsidRDefault="00323940">
            <w:r>
              <w:t>Julita Kubicka</w:t>
            </w:r>
          </w:p>
          <w:p w:rsidR="00323940" w:rsidRDefault="00323940"/>
          <w:p w:rsidR="00323940" w:rsidRDefault="00323940"/>
          <w:p w:rsidR="00323940" w:rsidRDefault="00323940">
            <w:r>
              <w:t>Julita Kubicka</w:t>
            </w:r>
          </w:p>
          <w:p w:rsidR="00323940" w:rsidRDefault="00323940"/>
          <w:p w:rsidR="00323940" w:rsidRDefault="00323940"/>
          <w:p w:rsidR="000219A5" w:rsidRDefault="000219A5"/>
          <w:p w:rsidR="00925B3E" w:rsidRDefault="00925B3E"/>
          <w:p w:rsidR="00CE4C5D" w:rsidRDefault="00CE4C5D"/>
          <w:p w:rsidR="00323940" w:rsidRDefault="00323940">
            <w:r>
              <w:t>Anna Grzesik</w:t>
            </w:r>
          </w:p>
        </w:tc>
        <w:tc>
          <w:tcPr>
            <w:tcW w:w="4866" w:type="dxa"/>
          </w:tcPr>
          <w:p w:rsidR="00F93516" w:rsidRDefault="00323940">
            <w:pPr>
              <w:rPr>
                <w:b/>
              </w:rPr>
            </w:pPr>
            <w:r>
              <w:t xml:space="preserve">Temat: </w:t>
            </w:r>
            <w:r>
              <w:rPr>
                <w:b/>
              </w:rPr>
              <w:t>Uwaga! Powódź!</w:t>
            </w:r>
          </w:p>
          <w:p w:rsidR="00323940" w:rsidRDefault="00323940" w:rsidP="00323940">
            <w:r>
              <w:t>Podręcznik str. 44- 45</w:t>
            </w:r>
          </w:p>
          <w:p w:rsidR="00323940" w:rsidRDefault="00323940" w:rsidP="00323940">
            <w:r>
              <w:t>Karty ćwiczeń str. 38 ćw. 1-3</w:t>
            </w:r>
          </w:p>
          <w:p w:rsidR="00F04412" w:rsidRDefault="00F04412" w:rsidP="00323940"/>
          <w:p w:rsidR="00323940" w:rsidRDefault="00323940" w:rsidP="00323940">
            <w:r w:rsidRPr="00323940">
              <w:t>Podręcznik str. 125</w:t>
            </w:r>
            <w:r>
              <w:t xml:space="preserve"> ćw. 1-3</w:t>
            </w:r>
          </w:p>
          <w:p w:rsidR="00323940" w:rsidRDefault="00323940" w:rsidP="00323940">
            <w:r>
              <w:t>Karty matematyczne str. 26 ćw. 1-4</w:t>
            </w:r>
          </w:p>
          <w:p w:rsidR="00323940" w:rsidRDefault="00323940" w:rsidP="00323940">
            <w:r>
              <w:t>Karty matematyczne str. 27 ćw. 5,7-8</w:t>
            </w:r>
          </w:p>
          <w:p w:rsidR="00925B3E" w:rsidRDefault="00925B3E" w:rsidP="00323940"/>
          <w:p w:rsidR="00925B3E" w:rsidRDefault="00925B3E" w:rsidP="00323940"/>
          <w:p w:rsidR="00CE4C5D" w:rsidRDefault="00CE4C5D" w:rsidP="00323940"/>
          <w:p w:rsidR="00925B3E" w:rsidRPr="00925B3E" w:rsidRDefault="00925B3E" w:rsidP="00925B3E">
            <w:pPr>
              <w:ind w:left="52" w:hanging="284"/>
              <w:rPr>
                <w:szCs w:val="24"/>
              </w:rPr>
            </w:pPr>
            <w:r>
              <w:t>C</w:t>
            </w:r>
            <w:r w:rsidRPr="00925B3E">
              <w:t>ome to London - praca z podręczn</w:t>
            </w:r>
            <w:r>
              <w:t>i</w:t>
            </w:r>
            <w:r w:rsidRPr="00925B3E">
              <w:t>kiem i ćwiczeniówką, prezentacja lekcji i zadane prace na pliku wysłanym do ucznia.</w:t>
            </w:r>
            <w:r w:rsidRPr="00925B3E">
              <w:rPr>
                <w:szCs w:val="24"/>
              </w:rPr>
              <w:t xml:space="preserve"> </w:t>
            </w:r>
          </w:p>
          <w:p w:rsidR="00925B3E" w:rsidRPr="00925B3E" w:rsidRDefault="00925B3E" w:rsidP="00925B3E">
            <w:pPr>
              <w:ind w:left="52" w:hanging="52"/>
              <w:rPr>
                <w:szCs w:val="24"/>
              </w:rPr>
            </w:pPr>
            <w:r w:rsidRPr="00925B3E">
              <w:rPr>
                <w:szCs w:val="24"/>
              </w:rPr>
              <w:t>Topic : Come to London.</w:t>
            </w:r>
          </w:p>
          <w:p w:rsidR="00925B3E" w:rsidRPr="00925B3E" w:rsidRDefault="00925B3E" w:rsidP="00925B3E">
            <w:pPr>
              <w:ind w:left="52"/>
              <w:rPr>
                <w:szCs w:val="24"/>
              </w:rPr>
            </w:pPr>
            <w:r w:rsidRPr="00925B3E">
              <w:rPr>
                <w:szCs w:val="24"/>
              </w:rPr>
              <w:t xml:space="preserve">Słownictwo z lekcji:  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</w:rPr>
            </w:pPr>
            <w:r w:rsidRPr="00925B3E">
              <w:rPr>
                <w:szCs w:val="24"/>
              </w:rPr>
              <w:lastRenderedPageBreak/>
              <w:t>beautiful - piękny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</w:rPr>
            </w:pPr>
            <w:r w:rsidRPr="00925B3E">
              <w:rPr>
                <w:szCs w:val="24"/>
              </w:rPr>
              <w:t>can - mogę, potrafię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</w:rPr>
            </w:pPr>
            <w:r w:rsidRPr="00925B3E">
              <w:rPr>
                <w:szCs w:val="24"/>
              </w:rPr>
              <w:t>palace- pałac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  <w:lang w:val="en-US"/>
              </w:rPr>
            </w:pPr>
            <w:r w:rsidRPr="00925B3E">
              <w:rPr>
                <w:szCs w:val="24"/>
                <w:lang w:val="en-US"/>
              </w:rPr>
              <w:t>river - rzeka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  <w:lang w:val="en-US"/>
              </w:rPr>
            </w:pPr>
            <w:r w:rsidRPr="00925B3E">
              <w:rPr>
                <w:szCs w:val="24"/>
                <w:lang w:val="en-US"/>
              </w:rPr>
              <w:t>lots of - mnóstwo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  <w:lang w:val="en-US"/>
              </w:rPr>
            </w:pPr>
            <w:r w:rsidRPr="00925B3E">
              <w:rPr>
                <w:szCs w:val="24"/>
                <w:lang w:val="en-US"/>
              </w:rPr>
              <w:t>boat - łódz</w:t>
            </w:r>
          </w:p>
          <w:p w:rsidR="00925B3E" w:rsidRPr="00925B3E" w:rsidRDefault="00925B3E" w:rsidP="00925B3E">
            <w:pPr>
              <w:ind w:left="335" w:firstLine="142"/>
              <w:rPr>
                <w:szCs w:val="24"/>
              </w:rPr>
            </w:pPr>
            <w:r w:rsidRPr="00925B3E">
              <w:rPr>
                <w:szCs w:val="24"/>
              </w:rPr>
              <w:t>Can you see... ? - Czy widzisz...? , Czy możesz zobaczyć... ?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  <w:lang w:val="en-US"/>
              </w:rPr>
            </w:pPr>
            <w:r w:rsidRPr="00925B3E">
              <w:rPr>
                <w:szCs w:val="24"/>
                <w:lang w:val="en-US"/>
              </w:rPr>
              <w:t xml:space="preserve">bridge - most 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  <w:lang w:val="en-US"/>
              </w:rPr>
            </w:pPr>
            <w:r w:rsidRPr="00925B3E">
              <w:rPr>
                <w:szCs w:val="24"/>
                <w:lang w:val="en-US"/>
              </w:rPr>
              <w:t>tower - wieża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  <w:lang w:val="en-US"/>
              </w:rPr>
            </w:pPr>
            <w:r w:rsidRPr="00925B3E">
              <w:rPr>
                <w:szCs w:val="24"/>
                <w:lang w:val="en-US"/>
              </w:rPr>
              <w:t>street - ulica</w:t>
            </w:r>
          </w:p>
          <w:p w:rsidR="00925B3E" w:rsidRPr="00925B3E" w:rsidRDefault="00925B3E" w:rsidP="00925B3E">
            <w:pPr>
              <w:ind w:left="-90" w:firstLine="477"/>
              <w:rPr>
                <w:szCs w:val="24"/>
                <w:lang w:val="en-US"/>
              </w:rPr>
            </w:pPr>
            <w:r w:rsidRPr="00925B3E">
              <w:rPr>
                <w:szCs w:val="24"/>
                <w:lang w:val="en-US"/>
              </w:rPr>
              <w:t>shop - sklep</w:t>
            </w:r>
          </w:p>
          <w:p w:rsidR="00925B3E" w:rsidRPr="00925B3E" w:rsidRDefault="00925B3E" w:rsidP="00925B3E">
            <w:pPr>
              <w:ind w:left="335"/>
              <w:rPr>
                <w:szCs w:val="24"/>
                <w:lang w:val="en-US"/>
              </w:rPr>
            </w:pPr>
            <w:r w:rsidRPr="00925B3E">
              <w:rPr>
                <w:szCs w:val="24"/>
                <w:lang w:val="en-US"/>
              </w:rPr>
              <w:t>bus - autobus</w:t>
            </w:r>
          </w:p>
          <w:p w:rsidR="00925B3E" w:rsidRPr="00925B3E" w:rsidRDefault="00925B3E" w:rsidP="00925B3E">
            <w:pPr>
              <w:ind w:left="335"/>
              <w:rPr>
                <w:szCs w:val="24"/>
                <w:lang w:val="en-US"/>
              </w:rPr>
            </w:pPr>
            <w:r w:rsidRPr="00925B3E">
              <w:rPr>
                <w:szCs w:val="24"/>
                <w:lang w:val="en-US"/>
              </w:rPr>
              <w:t>here - tutaj</w:t>
            </w:r>
          </w:p>
          <w:p w:rsidR="00925B3E" w:rsidRPr="00925B3E" w:rsidRDefault="00925B3E" w:rsidP="00925B3E">
            <w:pPr>
              <w:ind w:left="335"/>
              <w:rPr>
                <w:szCs w:val="24"/>
              </w:rPr>
            </w:pPr>
            <w:r w:rsidRPr="00925B3E">
              <w:rPr>
                <w:szCs w:val="24"/>
              </w:rPr>
              <w:t>queen - królowa</w:t>
            </w:r>
          </w:p>
          <w:p w:rsidR="00925B3E" w:rsidRPr="00925B3E" w:rsidRDefault="00925B3E" w:rsidP="00925B3E">
            <w:pPr>
              <w:ind w:left="335"/>
              <w:rPr>
                <w:szCs w:val="24"/>
              </w:rPr>
            </w:pPr>
            <w:r w:rsidRPr="00925B3E">
              <w:rPr>
                <w:szCs w:val="24"/>
              </w:rPr>
              <w:t>come to London - przyjedz do Londynu</w:t>
            </w:r>
          </w:p>
          <w:p w:rsidR="00925B3E" w:rsidRPr="00925B3E" w:rsidRDefault="00925B3E" w:rsidP="00925B3E">
            <w:pPr>
              <w:ind w:left="335"/>
              <w:rPr>
                <w:szCs w:val="24"/>
              </w:rPr>
            </w:pPr>
            <w:r w:rsidRPr="00925B3E">
              <w:rPr>
                <w:szCs w:val="24"/>
              </w:rPr>
              <w:t>house - dom</w:t>
            </w:r>
          </w:p>
          <w:p w:rsidR="00925B3E" w:rsidRPr="00925B3E" w:rsidRDefault="00925B3E" w:rsidP="00925B3E">
            <w:pPr>
              <w:ind w:left="335"/>
              <w:rPr>
                <w:szCs w:val="24"/>
              </w:rPr>
            </w:pPr>
            <w:r w:rsidRPr="00925B3E">
              <w:rPr>
                <w:szCs w:val="24"/>
              </w:rPr>
              <w:t>In my town - w moim mieście</w:t>
            </w:r>
          </w:p>
          <w:p w:rsidR="00925B3E" w:rsidRPr="00925B3E" w:rsidRDefault="00925B3E" w:rsidP="00925B3E">
            <w:pPr>
              <w:rPr>
                <w:szCs w:val="24"/>
              </w:rPr>
            </w:pPr>
            <w:r w:rsidRPr="00925B3E">
              <w:rPr>
                <w:szCs w:val="24"/>
              </w:rPr>
              <w:t xml:space="preserve">Zadania do wykonania :  </w:t>
            </w:r>
          </w:p>
          <w:p w:rsidR="00925B3E" w:rsidRPr="00925B3E" w:rsidRDefault="00925B3E" w:rsidP="00925B3E">
            <w:pPr>
              <w:rPr>
                <w:szCs w:val="24"/>
              </w:rPr>
            </w:pPr>
            <w:r w:rsidRPr="00925B3E">
              <w:rPr>
                <w:szCs w:val="24"/>
              </w:rPr>
              <w:t>1. Naucz się słownictwa z lekcji.</w:t>
            </w:r>
          </w:p>
          <w:p w:rsidR="00925B3E" w:rsidRPr="00925B3E" w:rsidRDefault="00925B3E" w:rsidP="00925B3E">
            <w:pPr>
              <w:rPr>
                <w:szCs w:val="24"/>
              </w:rPr>
            </w:pPr>
            <w:r w:rsidRPr="00925B3E">
              <w:rPr>
                <w:szCs w:val="24"/>
              </w:rPr>
              <w:t>2. Przeczytaj tekst w ćw. 16 str. 34 ze zrozumieniem. ( książka )</w:t>
            </w:r>
          </w:p>
          <w:p w:rsidR="00925B3E" w:rsidRPr="00925B3E" w:rsidRDefault="00925B3E" w:rsidP="00925B3E">
            <w:pPr>
              <w:rPr>
                <w:szCs w:val="24"/>
              </w:rPr>
            </w:pPr>
            <w:r w:rsidRPr="00925B3E">
              <w:rPr>
                <w:szCs w:val="24"/>
              </w:rPr>
              <w:t>3. Wykonaj ćw. 17 str. 34 - Przeczytaj zdania i dopasuj do numeru obrazka z ćw. 16 ( książka )</w:t>
            </w:r>
          </w:p>
          <w:p w:rsidR="00925B3E" w:rsidRPr="00925B3E" w:rsidRDefault="00925B3E" w:rsidP="00925B3E">
            <w:pPr>
              <w:rPr>
                <w:szCs w:val="24"/>
              </w:rPr>
            </w:pPr>
            <w:r w:rsidRPr="00925B3E">
              <w:rPr>
                <w:szCs w:val="24"/>
              </w:rPr>
              <w:t>Poniższe ćwiczenia proszę przesłać na adres e-mail nauczyciela:</w:t>
            </w:r>
          </w:p>
          <w:p w:rsidR="00925B3E" w:rsidRPr="00925B3E" w:rsidRDefault="00925B3E" w:rsidP="00323940">
            <w:pPr>
              <w:rPr>
                <w:szCs w:val="24"/>
              </w:rPr>
            </w:pPr>
            <w:r w:rsidRPr="00925B3E">
              <w:rPr>
                <w:szCs w:val="24"/>
              </w:rPr>
              <w:t xml:space="preserve"> Ćwiczenia w ćwiczeniówce : ćw. 13 , 14 str. 32 oraz ćw. 15 str. 33</w:t>
            </w:r>
          </w:p>
        </w:tc>
        <w:tc>
          <w:tcPr>
            <w:tcW w:w="2344" w:type="dxa"/>
          </w:tcPr>
          <w:p w:rsidR="00F93516" w:rsidRDefault="00323940">
            <w:r>
              <w:lastRenderedPageBreak/>
              <w:t xml:space="preserve">Zdjęcia wypełnionych kart ćwiczeń oraz kart matematycznych </w:t>
            </w:r>
            <w:r w:rsidR="00D36AC8">
              <w:t xml:space="preserve">proszę wysłać </w:t>
            </w:r>
            <w:r>
              <w:t>na adres email nauczyciela</w:t>
            </w:r>
          </w:p>
          <w:p w:rsidR="00925B3E" w:rsidRDefault="0006600F" w:rsidP="00925B3E">
            <w:r>
              <w:t>julita-kubicka@o2.pl</w:t>
            </w:r>
            <w:r w:rsidR="00925B3E">
              <w:t xml:space="preserve"> </w:t>
            </w:r>
          </w:p>
          <w:p w:rsidR="00925B3E" w:rsidRDefault="00925B3E" w:rsidP="00925B3E"/>
          <w:p w:rsidR="00925B3E" w:rsidRDefault="00925B3E" w:rsidP="00925B3E"/>
          <w:p w:rsidR="00925B3E" w:rsidRDefault="00925B3E" w:rsidP="00925B3E"/>
          <w:p w:rsidR="00CE4C5D" w:rsidRDefault="00CE4C5D" w:rsidP="00925B3E"/>
          <w:p w:rsidR="00925B3E" w:rsidRDefault="00925B3E" w:rsidP="00925B3E">
            <w:r>
              <w:t>Zadane prace uczniowie mają wysłać na e-mail nauczyciela:</w:t>
            </w:r>
          </w:p>
          <w:p w:rsidR="0006600F" w:rsidRDefault="00925B3E" w:rsidP="00925B3E">
            <w:r>
              <w:t>annagrzesik12@wp.pl</w:t>
            </w:r>
          </w:p>
        </w:tc>
        <w:tc>
          <w:tcPr>
            <w:tcW w:w="2364" w:type="dxa"/>
          </w:tcPr>
          <w:p w:rsidR="00323940" w:rsidRPr="00921117" w:rsidRDefault="00323940">
            <w:pPr>
              <w:rPr>
                <w:b/>
              </w:rPr>
            </w:pPr>
            <w:r w:rsidRPr="00921117">
              <w:rPr>
                <w:b/>
              </w:rPr>
              <w:t xml:space="preserve">Zadania dla chętnych </w:t>
            </w:r>
          </w:p>
          <w:p w:rsidR="00F93516" w:rsidRDefault="00323940">
            <w:r>
              <w:t>karty ćwiczeń str. 93 ćw. 10</w:t>
            </w:r>
          </w:p>
          <w:p w:rsidR="000219A5" w:rsidRDefault="000219A5" w:rsidP="000219A5">
            <w:r>
              <w:t>karty matematyczne str. 28 ćw. 1-2</w:t>
            </w:r>
          </w:p>
          <w:p w:rsidR="000219A5" w:rsidRDefault="000219A5" w:rsidP="000219A5">
            <w:r>
              <w:t>karty matematyczne str. 29 ćw. 3-4</w:t>
            </w:r>
          </w:p>
          <w:p w:rsidR="00925B3E" w:rsidRDefault="00925B3E" w:rsidP="000219A5"/>
          <w:p w:rsidR="00925B3E" w:rsidRDefault="00925B3E" w:rsidP="00925B3E"/>
          <w:p w:rsidR="00925B3E" w:rsidRDefault="00925B3E" w:rsidP="00925B3E"/>
        </w:tc>
      </w:tr>
      <w:tr w:rsidR="00B039AF" w:rsidTr="00925B3E">
        <w:tc>
          <w:tcPr>
            <w:tcW w:w="817" w:type="dxa"/>
          </w:tcPr>
          <w:p w:rsidR="00F93516" w:rsidRDefault="00323940">
            <w:r>
              <w:lastRenderedPageBreak/>
              <w:t>30.03.</w:t>
            </w:r>
          </w:p>
          <w:p w:rsidR="0006600F" w:rsidRDefault="0006600F">
            <w:r>
              <w:t>2020</w:t>
            </w:r>
          </w:p>
        </w:tc>
        <w:tc>
          <w:tcPr>
            <w:tcW w:w="1974" w:type="dxa"/>
          </w:tcPr>
          <w:p w:rsidR="000219A5" w:rsidRDefault="000219A5" w:rsidP="000219A5"/>
          <w:p w:rsidR="000219A5" w:rsidRDefault="000219A5" w:rsidP="000219A5">
            <w:r>
              <w:t>ed. polonistyczna</w:t>
            </w:r>
          </w:p>
          <w:p w:rsidR="000219A5" w:rsidRDefault="000219A5" w:rsidP="000219A5"/>
          <w:p w:rsidR="000219A5" w:rsidRDefault="000219A5" w:rsidP="000219A5"/>
          <w:p w:rsidR="000219A5" w:rsidRDefault="000219A5" w:rsidP="000219A5">
            <w:r>
              <w:t>ed. matematyczna</w:t>
            </w:r>
          </w:p>
          <w:p w:rsidR="000219A5" w:rsidRDefault="000219A5" w:rsidP="000219A5"/>
          <w:p w:rsidR="00F04412" w:rsidRDefault="00F04412" w:rsidP="000219A5"/>
          <w:p w:rsidR="00F93516" w:rsidRDefault="000219A5" w:rsidP="000219A5">
            <w:r>
              <w:t>ed. plastyczna</w:t>
            </w:r>
          </w:p>
          <w:p w:rsidR="00F04412" w:rsidRDefault="00F04412" w:rsidP="000219A5"/>
          <w:p w:rsidR="000219A5" w:rsidRDefault="000219A5" w:rsidP="000219A5">
            <w:r>
              <w:t>religia</w:t>
            </w:r>
          </w:p>
        </w:tc>
        <w:tc>
          <w:tcPr>
            <w:tcW w:w="1853" w:type="dxa"/>
          </w:tcPr>
          <w:p w:rsidR="000219A5" w:rsidRDefault="000219A5"/>
          <w:p w:rsidR="00F93516" w:rsidRDefault="000219A5">
            <w:r>
              <w:t>Julita Kubicka</w:t>
            </w:r>
          </w:p>
          <w:p w:rsidR="000219A5" w:rsidRDefault="000219A5"/>
          <w:p w:rsidR="000219A5" w:rsidRDefault="000219A5"/>
          <w:p w:rsidR="000219A5" w:rsidRDefault="000219A5">
            <w:r>
              <w:t>Julita Kubicka</w:t>
            </w:r>
          </w:p>
          <w:p w:rsidR="000219A5" w:rsidRDefault="000219A5"/>
          <w:p w:rsidR="00F04412" w:rsidRDefault="00F04412"/>
          <w:p w:rsidR="000219A5" w:rsidRDefault="000219A5">
            <w:r>
              <w:t>Julita Kubicka</w:t>
            </w:r>
          </w:p>
          <w:p w:rsidR="00F04412" w:rsidRDefault="00F04412"/>
          <w:p w:rsidR="000219A5" w:rsidRDefault="000219A5">
            <w:r>
              <w:t>Izabela Rejmicz</w:t>
            </w:r>
          </w:p>
        </w:tc>
        <w:tc>
          <w:tcPr>
            <w:tcW w:w="4866" w:type="dxa"/>
          </w:tcPr>
          <w:p w:rsidR="00F93516" w:rsidRDefault="000219A5">
            <w:pPr>
              <w:rPr>
                <w:b/>
              </w:rPr>
            </w:pPr>
            <w:r>
              <w:lastRenderedPageBreak/>
              <w:t xml:space="preserve">Temat: </w:t>
            </w:r>
            <w:r>
              <w:rPr>
                <w:b/>
              </w:rPr>
              <w:t>Wiosenne zakochanie</w:t>
            </w:r>
          </w:p>
          <w:p w:rsidR="000219A5" w:rsidRDefault="000219A5" w:rsidP="000219A5">
            <w:r>
              <w:t>Podręcznik str. 46-47</w:t>
            </w:r>
          </w:p>
          <w:p w:rsidR="000219A5" w:rsidRDefault="000219A5" w:rsidP="000219A5">
            <w:r>
              <w:t>Karty ćwiczeń str. 40 ćw. 1-3</w:t>
            </w:r>
          </w:p>
          <w:p w:rsidR="000219A5" w:rsidRDefault="000219A5" w:rsidP="000219A5">
            <w:r>
              <w:lastRenderedPageBreak/>
              <w:t>Karty ćwiczeń str. 41 ćw. 4-7</w:t>
            </w:r>
          </w:p>
          <w:p w:rsidR="000219A5" w:rsidRDefault="004D713C" w:rsidP="000219A5">
            <w:r>
              <w:t>Karty matematyczne str. 68 ćw. 1-3</w:t>
            </w:r>
          </w:p>
          <w:p w:rsidR="004D713C" w:rsidRDefault="004D713C" w:rsidP="004D713C">
            <w:r>
              <w:t>Karty matematyczne str. 69 ćw. 4-5</w:t>
            </w:r>
          </w:p>
          <w:p w:rsidR="00F04412" w:rsidRDefault="00F04412" w:rsidP="000219A5"/>
          <w:p w:rsidR="004D713C" w:rsidRDefault="004D713C" w:rsidP="000219A5">
            <w:r>
              <w:t>Karta ćwiczeń str. 42 zad. 1</w:t>
            </w:r>
          </w:p>
          <w:p w:rsidR="00CE4C5D" w:rsidRDefault="00CE4C5D">
            <w:pPr>
              <w:rPr>
                <w:b/>
              </w:rPr>
            </w:pPr>
          </w:p>
          <w:p w:rsidR="00CE4C5D" w:rsidRDefault="00CE4C5D">
            <w:pPr>
              <w:rPr>
                <w:b/>
              </w:rPr>
            </w:pPr>
            <w:r>
              <w:t xml:space="preserve">Temat: </w:t>
            </w:r>
            <w:r w:rsidRPr="00CE4C5D">
              <w:rPr>
                <w:b/>
              </w:rPr>
              <w:t>Powtórzenie wiadomości o warunkach sakramentu pokuty</w:t>
            </w:r>
          </w:p>
          <w:p w:rsidR="00CE4C5D" w:rsidRPr="00CE4C5D" w:rsidRDefault="00CE4C5D">
            <w:r>
              <w:t xml:space="preserve">Zadanie: Proszę o przeczytanie tematów katechezy z podręcznika od lekcji nr 21 (str. 58) do lekcji nr 23 (str. 62). Następnie proszę o uzupełnienie w kartach pracy ćwiczeń do powyższych jednostek lekcyjnych. </w:t>
            </w:r>
          </w:p>
        </w:tc>
        <w:tc>
          <w:tcPr>
            <w:tcW w:w="2344" w:type="dxa"/>
          </w:tcPr>
          <w:p w:rsidR="00F93516" w:rsidRDefault="000219A5">
            <w:r>
              <w:lastRenderedPageBreak/>
              <w:t xml:space="preserve">Zdjęcia wypełnionych kart ćwiczeń oraz kart matematycznych </w:t>
            </w:r>
            <w:r w:rsidR="00D36AC8">
              <w:t xml:space="preserve">proszę </w:t>
            </w:r>
            <w:r w:rsidR="00D36AC8">
              <w:lastRenderedPageBreak/>
              <w:t xml:space="preserve">wysłać </w:t>
            </w:r>
            <w:r>
              <w:t>na adres email nauczyciela</w:t>
            </w:r>
          </w:p>
          <w:p w:rsidR="0006600F" w:rsidRPr="00CE4C5D" w:rsidRDefault="0065583A">
            <w:hyperlink r:id="rId8" w:history="1">
              <w:r w:rsidR="00CE4C5D" w:rsidRPr="00CE4C5D">
                <w:rPr>
                  <w:rStyle w:val="Hipercze"/>
                  <w:color w:val="auto"/>
                  <w:u w:val="none"/>
                </w:rPr>
                <w:t>julita-kubicka@o2.pl</w:t>
              </w:r>
            </w:hyperlink>
          </w:p>
          <w:p w:rsidR="00CE4C5D" w:rsidRPr="00CE4C5D" w:rsidRDefault="00CE4C5D"/>
          <w:p w:rsidR="00CE4C5D" w:rsidRDefault="00CE4C5D"/>
          <w:p w:rsidR="00CE4C5D" w:rsidRDefault="00CE4C5D"/>
          <w:p w:rsidR="00CE4C5D" w:rsidRDefault="00CE4C5D" w:rsidP="00CE4C5D">
            <w:r>
              <w:t>Prac</w:t>
            </w:r>
            <w:r w:rsidR="00D36AC8">
              <w:t>e</w:t>
            </w:r>
            <w:r>
              <w:t xml:space="preserve"> proszę wykonać w ciągu tygodnia i przesłać w formie zdjęć na adres email nauczyciela </w:t>
            </w:r>
          </w:p>
          <w:p w:rsidR="00CE4C5D" w:rsidRDefault="00D36AC8" w:rsidP="00CE4C5D">
            <w:r>
              <w:rPr>
                <w:rFonts w:eastAsia="Times New Roman" w:cs="Times New Roman"/>
                <w:szCs w:val="24"/>
                <w:lang w:eastAsia="pl-PL"/>
              </w:rPr>
              <w:t>iza.gloria77@gmail.com</w:t>
            </w:r>
          </w:p>
        </w:tc>
        <w:tc>
          <w:tcPr>
            <w:tcW w:w="2364" w:type="dxa"/>
          </w:tcPr>
          <w:p w:rsidR="00F93516" w:rsidRDefault="00F93516"/>
        </w:tc>
      </w:tr>
      <w:tr w:rsidR="00B039AF" w:rsidTr="00925B3E">
        <w:tc>
          <w:tcPr>
            <w:tcW w:w="817" w:type="dxa"/>
          </w:tcPr>
          <w:p w:rsidR="00F93516" w:rsidRDefault="004D713C">
            <w:r>
              <w:lastRenderedPageBreak/>
              <w:t>31.03.</w:t>
            </w:r>
          </w:p>
          <w:p w:rsidR="0006600F" w:rsidRDefault="0006600F">
            <w:r>
              <w:t>2020</w:t>
            </w:r>
          </w:p>
        </w:tc>
        <w:tc>
          <w:tcPr>
            <w:tcW w:w="1974" w:type="dxa"/>
          </w:tcPr>
          <w:p w:rsidR="00F93516" w:rsidRDefault="00F93516"/>
          <w:p w:rsidR="004D713C" w:rsidRDefault="004D713C">
            <w:r>
              <w:t>ed. polonistyczna</w:t>
            </w:r>
          </w:p>
          <w:p w:rsidR="004D713C" w:rsidRDefault="004D713C"/>
          <w:p w:rsidR="001F1564" w:rsidRDefault="001F1564"/>
          <w:p w:rsidR="00F04412" w:rsidRDefault="00F04412"/>
          <w:p w:rsidR="00925B3E" w:rsidRDefault="00925B3E"/>
          <w:p w:rsidR="004D713C" w:rsidRDefault="004D713C">
            <w:r>
              <w:t>ed. matematyczna</w:t>
            </w:r>
          </w:p>
          <w:p w:rsidR="001F1564" w:rsidRDefault="001F1564"/>
          <w:p w:rsidR="00F04412" w:rsidRDefault="00F04412"/>
          <w:p w:rsidR="004D713C" w:rsidRDefault="004D713C">
            <w:r>
              <w:t>ed. muzyczna</w:t>
            </w:r>
          </w:p>
        </w:tc>
        <w:tc>
          <w:tcPr>
            <w:tcW w:w="1853" w:type="dxa"/>
          </w:tcPr>
          <w:p w:rsidR="00F93516" w:rsidRDefault="00F93516"/>
          <w:p w:rsidR="004D713C" w:rsidRDefault="004D713C">
            <w:r>
              <w:t>Julita Kubicka</w:t>
            </w:r>
          </w:p>
          <w:p w:rsidR="004D713C" w:rsidRDefault="004D713C"/>
          <w:p w:rsidR="001F1564" w:rsidRDefault="001F1564"/>
          <w:p w:rsidR="00F04412" w:rsidRDefault="00F04412"/>
          <w:p w:rsidR="00925B3E" w:rsidRDefault="00925B3E"/>
          <w:p w:rsidR="004D713C" w:rsidRDefault="004D713C">
            <w:r>
              <w:t>Julita Kubicka</w:t>
            </w:r>
          </w:p>
          <w:p w:rsidR="001F1564" w:rsidRDefault="001F1564"/>
          <w:p w:rsidR="00F04412" w:rsidRDefault="00F04412"/>
          <w:p w:rsidR="004D713C" w:rsidRDefault="001F1564">
            <w:r>
              <w:t>J</w:t>
            </w:r>
            <w:r w:rsidR="004D713C">
              <w:t>ulita Kubicka</w:t>
            </w:r>
          </w:p>
        </w:tc>
        <w:tc>
          <w:tcPr>
            <w:tcW w:w="4866" w:type="dxa"/>
          </w:tcPr>
          <w:p w:rsidR="00F93516" w:rsidRDefault="004D713C">
            <w:pPr>
              <w:rPr>
                <w:b/>
              </w:rPr>
            </w:pPr>
            <w:r>
              <w:t xml:space="preserve">Temat: </w:t>
            </w:r>
            <w:r>
              <w:rPr>
                <w:b/>
              </w:rPr>
              <w:t>Doktor Dolittle. Poznajemy bohaterów</w:t>
            </w:r>
          </w:p>
          <w:p w:rsidR="004D713C" w:rsidRDefault="004D713C" w:rsidP="004D713C">
            <w:r>
              <w:t>Podręcznik str. 48-49</w:t>
            </w:r>
          </w:p>
          <w:p w:rsidR="004D713C" w:rsidRDefault="004D713C" w:rsidP="004D713C">
            <w:r>
              <w:t>Karty ćwiczeń str. 44 ćw. 1-2</w:t>
            </w:r>
          </w:p>
          <w:p w:rsidR="004D713C" w:rsidRDefault="004D713C" w:rsidP="004D713C">
            <w:r>
              <w:t>Karty ćwiczeń str. 45 ćw. 3-5</w:t>
            </w:r>
          </w:p>
          <w:p w:rsidR="00F04412" w:rsidRDefault="00F04412" w:rsidP="001F1564"/>
          <w:p w:rsidR="001F1564" w:rsidRDefault="001F1564" w:rsidP="001F1564">
            <w:r>
              <w:t>Karty matematyczne str. 30 ćw. 1-4</w:t>
            </w:r>
          </w:p>
          <w:p w:rsidR="001F1564" w:rsidRDefault="001F1564" w:rsidP="001F1564">
            <w:r>
              <w:t>Karty matematyczne str. 31 ćw. 5-8</w:t>
            </w:r>
          </w:p>
          <w:p w:rsidR="00F04412" w:rsidRDefault="00F04412"/>
          <w:p w:rsidR="004D713C" w:rsidRPr="001F1564" w:rsidRDefault="001F1564">
            <w:r>
              <w:t>Karty ćwiczeń str. 85 ćw. 1-2</w:t>
            </w:r>
          </w:p>
        </w:tc>
        <w:tc>
          <w:tcPr>
            <w:tcW w:w="2344" w:type="dxa"/>
          </w:tcPr>
          <w:p w:rsidR="00F93516" w:rsidRDefault="001F1564">
            <w:r>
              <w:t xml:space="preserve">Zdjęcia wypełnionych kart ćwiczeń oraz kart matematycznych </w:t>
            </w:r>
            <w:r w:rsidR="00D36AC8">
              <w:t xml:space="preserve">proszę wysłać </w:t>
            </w:r>
            <w:r>
              <w:t>na adres email nauczyciela</w:t>
            </w:r>
          </w:p>
          <w:p w:rsidR="0006600F" w:rsidRDefault="0006600F">
            <w:r>
              <w:t>julita-kubicka@o2.pl</w:t>
            </w:r>
          </w:p>
        </w:tc>
        <w:tc>
          <w:tcPr>
            <w:tcW w:w="2364" w:type="dxa"/>
          </w:tcPr>
          <w:p w:rsidR="001F1564" w:rsidRDefault="001F1564">
            <w:r>
              <w:t>Karta matematyczna str. 73 ćw. 16</w:t>
            </w:r>
          </w:p>
        </w:tc>
      </w:tr>
      <w:tr w:rsidR="00B039AF" w:rsidTr="00925B3E">
        <w:tc>
          <w:tcPr>
            <w:tcW w:w="817" w:type="dxa"/>
          </w:tcPr>
          <w:p w:rsidR="00F93516" w:rsidRDefault="001F1564">
            <w:r>
              <w:t>1.04.</w:t>
            </w:r>
          </w:p>
          <w:p w:rsidR="0006600F" w:rsidRDefault="0006600F">
            <w:r>
              <w:t>2020</w:t>
            </w:r>
          </w:p>
        </w:tc>
        <w:tc>
          <w:tcPr>
            <w:tcW w:w="1974" w:type="dxa"/>
          </w:tcPr>
          <w:p w:rsidR="001F1564" w:rsidRDefault="001F1564" w:rsidP="001F1564"/>
          <w:p w:rsidR="001F1564" w:rsidRDefault="001F1564" w:rsidP="001F1564">
            <w:r>
              <w:t>ed. społeczna</w:t>
            </w:r>
          </w:p>
          <w:p w:rsidR="00921117" w:rsidRDefault="00921117" w:rsidP="001F1564"/>
          <w:p w:rsidR="00F04412" w:rsidRDefault="00F04412" w:rsidP="001F1564"/>
          <w:p w:rsidR="001F1564" w:rsidRDefault="001F1564" w:rsidP="001F1564">
            <w:r>
              <w:t>ed. matematyczna</w:t>
            </w:r>
          </w:p>
          <w:p w:rsidR="00921117" w:rsidRDefault="00921117" w:rsidP="001F1564"/>
          <w:p w:rsidR="00921117" w:rsidRDefault="00921117" w:rsidP="001F1564"/>
          <w:p w:rsidR="00921117" w:rsidRDefault="00921117" w:rsidP="001F1564"/>
          <w:p w:rsidR="00921117" w:rsidRDefault="00921117" w:rsidP="001F1564"/>
          <w:p w:rsidR="00F93516" w:rsidRDefault="001F1564" w:rsidP="001F1564">
            <w:r>
              <w:lastRenderedPageBreak/>
              <w:t>ed. informatyczna</w:t>
            </w:r>
          </w:p>
          <w:p w:rsidR="00F04412" w:rsidRDefault="00F04412" w:rsidP="001F1564"/>
          <w:p w:rsidR="00F04412" w:rsidRDefault="00F04412" w:rsidP="001F1564"/>
          <w:p w:rsidR="00F04412" w:rsidRDefault="00F04412" w:rsidP="001F1564"/>
          <w:p w:rsidR="00F04412" w:rsidRDefault="00F04412" w:rsidP="001F1564"/>
          <w:p w:rsidR="00F04412" w:rsidRDefault="00F04412" w:rsidP="001F1564"/>
          <w:p w:rsidR="00F04412" w:rsidRDefault="00F04412" w:rsidP="001F1564"/>
          <w:p w:rsidR="00F04412" w:rsidRDefault="00F04412" w:rsidP="001F1564"/>
          <w:p w:rsidR="00F04412" w:rsidRDefault="00F04412" w:rsidP="001F1564"/>
          <w:p w:rsidR="00F04412" w:rsidRDefault="00F04412" w:rsidP="001F1564"/>
          <w:p w:rsidR="001F1564" w:rsidRDefault="001F1564" w:rsidP="001F1564">
            <w:r>
              <w:t>wf</w:t>
            </w:r>
          </w:p>
        </w:tc>
        <w:tc>
          <w:tcPr>
            <w:tcW w:w="1853" w:type="dxa"/>
          </w:tcPr>
          <w:p w:rsidR="00F93516" w:rsidRDefault="00F93516"/>
          <w:p w:rsidR="001F1564" w:rsidRDefault="001F1564">
            <w:r>
              <w:t>Julita Kubicka</w:t>
            </w:r>
          </w:p>
          <w:p w:rsidR="00921117" w:rsidRDefault="00921117"/>
          <w:p w:rsidR="00F04412" w:rsidRDefault="00F04412"/>
          <w:p w:rsidR="001F1564" w:rsidRDefault="001F1564">
            <w:r>
              <w:t>Julita Kubicka</w:t>
            </w:r>
          </w:p>
          <w:p w:rsidR="00921117" w:rsidRDefault="00921117"/>
          <w:p w:rsidR="00921117" w:rsidRDefault="00921117"/>
          <w:p w:rsidR="00921117" w:rsidRDefault="00921117"/>
          <w:p w:rsidR="00921117" w:rsidRDefault="00921117"/>
          <w:p w:rsidR="001F1564" w:rsidRDefault="001F1564">
            <w:r>
              <w:lastRenderedPageBreak/>
              <w:t>Sylwia Budzisz</w:t>
            </w:r>
          </w:p>
          <w:p w:rsidR="00F04412" w:rsidRDefault="00F04412"/>
          <w:p w:rsidR="00F04412" w:rsidRDefault="00F04412"/>
          <w:p w:rsidR="00F04412" w:rsidRDefault="00F04412"/>
          <w:p w:rsidR="00F04412" w:rsidRDefault="00F04412"/>
          <w:p w:rsidR="00F04412" w:rsidRDefault="00F04412"/>
          <w:p w:rsidR="00F04412" w:rsidRDefault="00F04412"/>
          <w:p w:rsidR="00F04412" w:rsidRDefault="00F04412"/>
          <w:p w:rsidR="00F04412" w:rsidRDefault="00F04412"/>
          <w:p w:rsidR="00F04412" w:rsidRDefault="00F04412"/>
          <w:p w:rsidR="001F1564" w:rsidRDefault="001F1564">
            <w:r>
              <w:t>Julita Kubicka</w:t>
            </w:r>
          </w:p>
        </w:tc>
        <w:tc>
          <w:tcPr>
            <w:tcW w:w="4866" w:type="dxa"/>
          </w:tcPr>
          <w:p w:rsidR="00F93516" w:rsidRDefault="001F1564">
            <w:pPr>
              <w:rPr>
                <w:b/>
              </w:rPr>
            </w:pPr>
            <w:r>
              <w:lastRenderedPageBreak/>
              <w:t xml:space="preserve">Temat: </w:t>
            </w:r>
            <w:r w:rsidR="00921117">
              <w:rPr>
                <w:b/>
              </w:rPr>
              <w:t>Uwaga! Zwierzęta!</w:t>
            </w:r>
          </w:p>
          <w:p w:rsidR="00921117" w:rsidRDefault="00921117" w:rsidP="00921117">
            <w:r>
              <w:t>Podręcznik str. 50-51</w:t>
            </w:r>
          </w:p>
          <w:p w:rsidR="00921117" w:rsidRDefault="00921117" w:rsidP="00921117">
            <w:r>
              <w:t>Karty ćwiczeń str. 46 ćw. 1-2</w:t>
            </w:r>
          </w:p>
          <w:p w:rsidR="00F04412" w:rsidRDefault="00F04412" w:rsidP="00921117"/>
          <w:p w:rsidR="00921117" w:rsidRDefault="00921117" w:rsidP="00921117">
            <w:r>
              <w:t>Podręcznik str. 127 ćw. 1-4</w:t>
            </w:r>
          </w:p>
          <w:p w:rsidR="00921117" w:rsidRDefault="00921117" w:rsidP="00921117">
            <w:r>
              <w:t>Karty matematyczne str. 32 ćw. 1-4</w:t>
            </w:r>
          </w:p>
          <w:p w:rsidR="00921117" w:rsidRDefault="00921117" w:rsidP="00921117">
            <w:r>
              <w:t>Karty matematyczne str. 33 ćw. 5-9</w:t>
            </w:r>
          </w:p>
          <w:p w:rsidR="00921117" w:rsidRDefault="00921117" w:rsidP="00921117"/>
          <w:p w:rsidR="00921117" w:rsidRDefault="00921117" w:rsidP="00921117"/>
          <w:p w:rsidR="00F04412" w:rsidRPr="00CE4C5D" w:rsidRDefault="00F04412" w:rsidP="00F04412">
            <w:pPr>
              <w:suppressAutoHyphens/>
              <w:autoSpaceDN w:val="0"/>
              <w:textAlignment w:val="baseline"/>
              <w:rPr>
                <w:rFonts w:eastAsia="SimSun" w:cs="Tahoma"/>
                <w:b/>
                <w:kern w:val="3"/>
              </w:rPr>
            </w:pPr>
            <w:r w:rsidRPr="00F04412">
              <w:rPr>
                <w:rFonts w:eastAsia="SimSun" w:cs="Tahoma"/>
                <w:kern w:val="3"/>
              </w:rPr>
              <w:lastRenderedPageBreak/>
              <w:t xml:space="preserve">Temat: </w:t>
            </w:r>
            <w:r w:rsidRPr="00CE4C5D">
              <w:rPr>
                <w:rFonts w:eastAsia="SimSun" w:cs="Tahoma"/>
                <w:b/>
                <w:kern w:val="3"/>
              </w:rPr>
              <w:t>Programowanie – zabawa kolorami.</w:t>
            </w:r>
          </w:p>
          <w:p w:rsidR="00F04412" w:rsidRPr="00F04412" w:rsidRDefault="00F04412" w:rsidP="00F04412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</w:rPr>
            </w:pPr>
            <w:r w:rsidRPr="00F04412">
              <w:rPr>
                <w:rFonts w:eastAsia="SimSun" w:cs="Tahoma"/>
                <w:kern w:val="3"/>
              </w:rPr>
              <w:t xml:space="preserve">Proszę wejść na stronę </w:t>
            </w:r>
            <w:r w:rsidRPr="00F04412">
              <w:rPr>
                <w:rFonts w:eastAsia="SimSun" w:cs="Tahoma"/>
                <w:b/>
                <w:bCs/>
                <w:kern w:val="3"/>
              </w:rPr>
              <w:t>code.org.</w:t>
            </w:r>
          </w:p>
          <w:p w:rsidR="00F04412" w:rsidRPr="00F04412" w:rsidRDefault="00F04412" w:rsidP="00F04412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</w:rPr>
            </w:pPr>
            <w:r w:rsidRPr="00F04412">
              <w:rPr>
                <w:rFonts w:eastAsia="SimSun" w:cs="Tahoma"/>
                <w:kern w:val="3"/>
              </w:rPr>
              <w:t>Wybrać kurs 2</w:t>
            </w:r>
          </w:p>
          <w:p w:rsidR="00921117" w:rsidRDefault="00F04412" w:rsidP="00F04412">
            <w:r w:rsidRPr="00F04412">
              <w:rPr>
                <w:rFonts w:eastAsia="SimSun" w:cs="Tahoma"/>
                <w:kern w:val="3"/>
              </w:rPr>
              <w:t xml:space="preserve">Zadanie 4. </w:t>
            </w:r>
            <w:r w:rsidRPr="00F04412">
              <w:rPr>
                <w:rFonts w:eastAsia="SimSun" w:cs="Tahoma"/>
                <w:b/>
                <w:bCs/>
                <w:kern w:val="3"/>
              </w:rPr>
              <w:t>Artysta. Sekwencja.</w:t>
            </w:r>
            <w:r w:rsidRPr="00F04412">
              <w:rPr>
                <w:rFonts w:eastAsia="SimSun" w:cs="Tahoma"/>
                <w:kern w:val="3"/>
              </w:rPr>
              <w:t>(Należy wykonać min.6 poleceń z 12). Kółko zaliczonego punktu wyświetla się na zielono).</w:t>
            </w:r>
          </w:p>
          <w:p w:rsidR="00F04412" w:rsidRDefault="00F04412" w:rsidP="00921117"/>
          <w:p w:rsidR="00F04412" w:rsidRDefault="00F04412" w:rsidP="00921117"/>
          <w:p w:rsidR="00F04412" w:rsidRDefault="00F04412" w:rsidP="00921117"/>
          <w:p w:rsidR="00F04412" w:rsidRDefault="00F04412" w:rsidP="00921117"/>
          <w:p w:rsidR="00921117" w:rsidRPr="00921117" w:rsidRDefault="000A0750" w:rsidP="00921117">
            <w:r>
              <w:t>Ćwiczenia przy muzyce - areobic</w:t>
            </w:r>
          </w:p>
        </w:tc>
        <w:tc>
          <w:tcPr>
            <w:tcW w:w="2344" w:type="dxa"/>
          </w:tcPr>
          <w:p w:rsidR="00F93516" w:rsidRDefault="00921117">
            <w:r>
              <w:lastRenderedPageBreak/>
              <w:t xml:space="preserve">Zdjęcia wypełnionych kart ćwiczeń oraz kart matematycznych </w:t>
            </w:r>
            <w:r w:rsidR="00D36AC8">
              <w:t xml:space="preserve">proszę wysłać </w:t>
            </w:r>
            <w:r>
              <w:t>na adres email nauczyciela</w:t>
            </w:r>
          </w:p>
          <w:p w:rsidR="0006600F" w:rsidRDefault="0006600F">
            <w:r>
              <w:t>julita-kubicka@o2.pl</w:t>
            </w:r>
          </w:p>
          <w:p w:rsidR="00F04412" w:rsidRDefault="00F04412"/>
          <w:p w:rsidR="00F04412" w:rsidRDefault="00F04412"/>
          <w:p w:rsidR="00F04412" w:rsidRDefault="00F04412"/>
          <w:p w:rsidR="00F04412" w:rsidRPr="00F04412" w:rsidRDefault="00F04412" w:rsidP="00F04412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F04412">
              <w:rPr>
                <w:rFonts w:eastAsia="SimSun" w:cs="Tahoma"/>
                <w:kern w:val="3"/>
                <w:szCs w:val="24"/>
              </w:rPr>
              <w:lastRenderedPageBreak/>
              <w:t>Jeśli ktoś będzie miał możliwość można przesłać zdjęcie wyświetlanych na zielono punktów (świadczących o zaliczeniu zadania)</w:t>
            </w:r>
          </w:p>
          <w:p w:rsidR="00F04412" w:rsidRDefault="00F04412" w:rsidP="00F04412">
            <w:r w:rsidRPr="00F04412">
              <w:rPr>
                <w:rFonts w:eastAsia="SimSun" w:cs="Tahoma"/>
                <w:kern w:val="3"/>
                <w:szCs w:val="24"/>
              </w:rPr>
              <w:t xml:space="preserve">  na adres sylwia.budzisz@op.pl</w:t>
            </w:r>
          </w:p>
        </w:tc>
        <w:tc>
          <w:tcPr>
            <w:tcW w:w="2364" w:type="dxa"/>
          </w:tcPr>
          <w:p w:rsidR="00F93516" w:rsidRDefault="00921117">
            <w:r>
              <w:lastRenderedPageBreak/>
              <w:t>Utrwalanie części mowy</w:t>
            </w:r>
          </w:p>
          <w:p w:rsidR="00921117" w:rsidRDefault="00921117">
            <w:r>
              <w:t>Karty ćwiczeń str. 47 ćw. 3</w:t>
            </w:r>
          </w:p>
          <w:p w:rsidR="00921117" w:rsidRPr="00921117" w:rsidRDefault="00921117" w:rsidP="00921117">
            <w:pPr>
              <w:rPr>
                <w:b/>
              </w:rPr>
            </w:pPr>
            <w:r w:rsidRPr="00921117">
              <w:rPr>
                <w:b/>
              </w:rPr>
              <w:t xml:space="preserve">Zadania dla chętnych </w:t>
            </w:r>
          </w:p>
          <w:p w:rsidR="00D36AC8" w:rsidRDefault="00921117">
            <w:r>
              <w:t>Karta matematyczna str. 73 ćw. 17-18</w:t>
            </w:r>
          </w:p>
          <w:p w:rsidR="00D36AC8" w:rsidRDefault="00D36AC8"/>
          <w:p w:rsidR="00F04412" w:rsidRDefault="00F04412">
            <w:r>
              <w:lastRenderedPageBreak/>
              <w:t>code.org</w:t>
            </w:r>
          </w:p>
        </w:tc>
      </w:tr>
    </w:tbl>
    <w:p w:rsidR="00466B6E" w:rsidRDefault="00466B6E"/>
    <w:sectPr w:rsidR="00466B6E" w:rsidSect="00F93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3A" w:rsidRDefault="0065583A" w:rsidP="0040605C">
      <w:pPr>
        <w:spacing w:after="0" w:line="240" w:lineRule="auto"/>
      </w:pPr>
      <w:r>
        <w:separator/>
      </w:r>
    </w:p>
  </w:endnote>
  <w:endnote w:type="continuationSeparator" w:id="0">
    <w:p w:rsidR="0065583A" w:rsidRDefault="0065583A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9" w:rsidRDefault="004F2F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9" w:rsidRDefault="004F2F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9" w:rsidRDefault="004F2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3A" w:rsidRDefault="0065583A" w:rsidP="0040605C">
      <w:pPr>
        <w:spacing w:after="0" w:line="240" w:lineRule="auto"/>
      </w:pPr>
      <w:r>
        <w:separator/>
      </w:r>
    </w:p>
  </w:footnote>
  <w:footnote w:type="continuationSeparator" w:id="0">
    <w:p w:rsidR="0065583A" w:rsidRDefault="0065583A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9" w:rsidRDefault="004F2F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>………..                                                       TYDZIEŃ  26.03.2020 – 01.04.2020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9" w:rsidRDefault="004F2F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19A5"/>
    <w:rsid w:val="00021C8B"/>
    <w:rsid w:val="0006600F"/>
    <w:rsid w:val="000A0750"/>
    <w:rsid w:val="001F1564"/>
    <w:rsid w:val="00323940"/>
    <w:rsid w:val="0040605C"/>
    <w:rsid w:val="00466B6E"/>
    <w:rsid w:val="004D713C"/>
    <w:rsid w:val="004F2FC9"/>
    <w:rsid w:val="004F3197"/>
    <w:rsid w:val="0065583A"/>
    <w:rsid w:val="00690253"/>
    <w:rsid w:val="006A3EBF"/>
    <w:rsid w:val="008404DF"/>
    <w:rsid w:val="00921117"/>
    <w:rsid w:val="00925B3E"/>
    <w:rsid w:val="00A26927"/>
    <w:rsid w:val="00A833F2"/>
    <w:rsid w:val="00B039AF"/>
    <w:rsid w:val="00BC6C7C"/>
    <w:rsid w:val="00C42851"/>
    <w:rsid w:val="00CE4C5D"/>
    <w:rsid w:val="00D36AC8"/>
    <w:rsid w:val="00F04412"/>
    <w:rsid w:val="00F05C24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ta-kubicka@o2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lita-kubicka@o2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11</cp:revision>
  <dcterms:created xsi:type="dcterms:W3CDTF">2020-03-24T18:11:00Z</dcterms:created>
  <dcterms:modified xsi:type="dcterms:W3CDTF">2020-03-24T23:18:00Z</dcterms:modified>
</cp:coreProperties>
</file>