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086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842"/>
        <w:gridCol w:w="5529"/>
        <w:gridCol w:w="2693"/>
        <w:gridCol w:w="2220"/>
      </w:tblGrid>
      <w:tr w:rsidR="00B039AF" w:rsidTr="00035A1F">
        <w:tc>
          <w:tcPr>
            <w:tcW w:w="817" w:type="dxa"/>
          </w:tcPr>
          <w:p w:rsidR="00F93516" w:rsidRPr="0075177B" w:rsidRDefault="00F93516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data</w:t>
            </w:r>
          </w:p>
        </w:tc>
        <w:tc>
          <w:tcPr>
            <w:tcW w:w="1985" w:type="dxa"/>
          </w:tcPr>
          <w:p w:rsidR="00F93516" w:rsidRPr="0075177B" w:rsidRDefault="00F93516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przedmiot</w:t>
            </w:r>
            <w:r w:rsidR="00F05C24" w:rsidRPr="0075177B">
              <w:rPr>
                <w:b/>
                <w:sz w:val="22"/>
              </w:rPr>
              <w:t xml:space="preserve"> wg planu</w:t>
            </w:r>
          </w:p>
        </w:tc>
        <w:tc>
          <w:tcPr>
            <w:tcW w:w="1842" w:type="dxa"/>
          </w:tcPr>
          <w:p w:rsidR="0075177B" w:rsidRPr="0075177B" w:rsidRDefault="0075177B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nauczyciel /</w:t>
            </w:r>
          </w:p>
          <w:p w:rsidR="00F93516" w:rsidRPr="00F93516" w:rsidRDefault="0075177B" w:rsidP="00F93516">
            <w:pPr>
              <w:jc w:val="center"/>
              <w:rPr>
                <w:b/>
              </w:rPr>
            </w:pPr>
            <w:r w:rsidRPr="0075177B">
              <w:rPr>
                <w:b/>
                <w:sz w:val="22"/>
              </w:rPr>
              <w:t>nauczyciel wspomagający</w:t>
            </w:r>
          </w:p>
        </w:tc>
        <w:tc>
          <w:tcPr>
            <w:tcW w:w="5529" w:type="dxa"/>
          </w:tcPr>
          <w:p w:rsidR="00F93516" w:rsidRDefault="00F93516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temat lekcji oraz forma pracy ucznia (praca z podręcznikiem, wysłanie linku do filmu, pliku, prezentacji, wypracowanie, ćwiczenie itp.)</w:t>
            </w:r>
          </w:p>
          <w:p w:rsidR="009970AB" w:rsidRPr="0075177B" w:rsidRDefault="009970AB" w:rsidP="00F93516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F93516" w:rsidRPr="0075177B" w:rsidRDefault="00F93516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sposób odesłania zadań do sprawdzenia</w:t>
            </w:r>
          </w:p>
        </w:tc>
        <w:tc>
          <w:tcPr>
            <w:tcW w:w="2220" w:type="dxa"/>
          </w:tcPr>
          <w:p w:rsidR="00F93516" w:rsidRPr="0075177B" w:rsidRDefault="00F93516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dodatkowe uwagi</w:t>
            </w:r>
          </w:p>
        </w:tc>
      </w:tr>
      <w:tr w:rsidR="00B039AF" w:rsidTr="005C684C">
        <w:trPr>
          <w:trHeight w:val="4520"/>
        </w:trPr>
        <w:tc>
          <w:tcPr>
            <w:tcW w:w="817" w:type="dxa"/>
          </w:tcPr>
          <w:p w:rsidR="00F93516" w:rsidRDefault="00471BEA">
            <w:r>
              <w:t>2</w:t>
            </w:r>
            <w:r w:rsidR="00FA3FD8">
              <w:t>9</w:t>
            </w:r>
            <w:r w:rsidR="0040605C">
              <w:t>.0</w:t>
            </w:r>
            <w:r w:rsidR="008A3381">
              <w:t>4</w:t>
            </w:r>
            <w:r w:rsidR="0040605C">
              <w:t>.</w:t>
            </w:r>
          </w:p>
          <w:p w:rsidR="0006600F" w:rsidRDefault="0006600F">
            <w:r>
              <w:t>2020</w:t>
            </w:r>
          </w:p>
        </w:tc>
        <w:tc>
          <w:tcPr>
            <w:tcW w:w="1985" w:type="dxa"/>
          </w:tcPr>
          <w:p w:rsidR="000219A5" w:rsidRDefault="000219A5" w:rsidP="00B039AF"/>
          <w:p w:rsidR="00F93516" w:rsidRDefault="00B039AF" w:rsidP="00B039AF">
            <w:r>
              <w:t>ed.</w:t>
            </w:r>
            <w:r w:rsidR="008538FC">
              <w:t xml:space="preserve"> </w:t>
            </w:r>
            <w:r w:rsidR="00EE5452">
              <w:t>polonistyczna</w:t>
            </w:r>
          </w:p>
          <w:p w:rsidR="00B039AF" w:rsidRDefault="00B039AF" w:rsidP="00B039AF"/>
          <w:p w:rsidR="00B039AF" w:rsidRDefault="00B039AF" w:rsidP="00B039AF"/>
          <w:p w:rsidR="00B039AF" w:rsidRDefault="00B039AF" w:rsidP="00B039AF"/>
          <w:p w:rsidR="008A3381" w:rsidRDefault="008A3381" w:rsidP="00B039AF"/>
          <w:p w:rsidR="007A1723" w:rsidRDefault="007A1723" w:rsidP="00B039AF"/>
          <w:p w:rsidR="007A1723" w:rsidRDefault="007A1723" w:rsidP="00B039AF"/>
          <w:p w:rsidR="007A1723" w:rsidRDefault="007A1723" w:rsidP="00B039AF"/>
          <w:p w:rsidR="007A1723" w:rsidRDefault="007A1723" w:rsidP="00B039AF"/>
          <w:p w:rsidR="007A1723" w:rsidRDefault="007A1723" w:rsidP="00B039AF"/>
          <w:p w:rsidR="007A1723" w:rsidRDefault="007A1723" w:rsidP="00B039AF"/>
          <w:p w:rsidR="00C42851" w:rsidRDefault="00C42851" w:rsidP="00B039AF">
            <w:r>
              <w:t>ed.</w:t>
            </w:r>
            <w:r w:rsidR="005C747C">
              <w:t xml:space="preserve"> </w:t>
            </w:r>
            <w:r>
              <w:t>matematyczna</w:t>
            </w:r>
          </w:p>
          <w:p w:rsidR="00C42851" w:rsidRDefault="00C42851" w:rsidP="00B039AF"/>
          <w:p w:rsidR="00F04412" w:rsidRDefault="00F04412" w:rsidP="00B039AF"/>
          <w:p w:rsidR="008A3381" w:rsidRDefault="008A3381" w:rsidP="00B039AF"/>
          <w:p w:rsidR="008A3381" w:rsidRDefault="008A3381" w:rsidP="00B039AF"/>
          <w:p w:rsidR="008A3381" w:rsidRDefault="008A3381" w:rsidP="00B039AF"/>
          <w:p w:rsidR="007A1723" w:rsidRDefault="007A1723" w:rsidP="00B039AF"/>
          <w:p w:rsidR="00EE5452" w:rsidRDefault="00EE5452" w:rsidP="00B039AF"/>
          <w:p w:rsidR="00EE5452" w:rsidRDefault="00EE5452" w:rsidP="00B039AF"/>
          <w:p w:rsidR="00F04412" w:rsidRDefault="00C42851" w:rsidP="00B039AF">
            <w:r>
              <w:t xml:space="preserve">ed. </w:t>
            </w:r>
            <w:r w:rsidR="007A1723">
              <w:t>informatyczna</w:t>
            </w:r>
          </w:p>
          <w:p w:rsidR="008A3381" w:rsidRDefault="008A3381" w:rsidP="00B039AF"/>
          <w:p w:rsidR="005C684C" w:rsidRDefault="005C684C" w:rsidP="00EE5452">
            <w:pPr>
              <w:jc w:val="center"/>
            </w:pPr>
          </w:p>
          <w:p w:rsidR="005C684C" w:rsidRDefault="005C684C" w:rsidP="00EE5452">
            <w:pPr>
              <w:jc w:val="center"/>
            </w:pPr>
          </w:p>
          <w:p w:rsidR="005C684C" w:rsidRDefault="005C684C" w:rsidP="00EE5452">
            <w:pPr>
              <w:jc w:val="center"/>
            </w:pPr>
          </w:p>
          <w:p w:rsidR="005C684C" w:rsidRDefault="005C684C" w:rsidP="00EE5452">
            <w:pPr>
              <w:jc w:val="center"/>
            </w:pPr>
          </w:p>
          <w:p w:rsidR="005C684C" w:rsidRDefault="005C684C" w:rsidP="00EE5452">
            <w:pPr>
              <w:jc w:val="center"/>
            </w:pPr>
          </w:p>
          <w:p w:rsidR="005C684C" w:rsidRDefault="005C684C" w:rsidP="00EE5452">
            <w:pPr>
              <w:jc w:val="center"/>
            </w:pPr>
          </w:p>
          <w:p w:rsidR="005C684C" w:rsidRDefault="005C684C" w:rsidP="00EE5452">
            <w:pPr>
              <w:jc w:val="center"/>
            </w:pPr>
          </w:p>
          <w:p w:rsidR="005C684C" w:rsidRDefault="005C684C" w:rsidP="00EE5452">
            <w:pPr>
              <w:jc w:val="center"/>
            </w:pPr>
          </w:p>
          <w:p w:rsidR="005C684C" w:rsidRDefault="005C684C" w:rsidP="00EE5452">
            <w:pPr>
              <w:jc w:val="center"/>
            </w:pPr>
          </w:p>
          <w:p w:rsidR="005C684C" w:rsidRDefault="005C684C" w:rsidP="00EE5452">
            <w:pPr>
              <w:jc w:val="center"/>
            </w:pPr>
          </w:p>
          <w:p w:rsidR="005C684C" w:rsidRDefault="005C684C" w:rsidP="00EE5452">
            <w:pPr>
              <w:jc w:val="center"/>
            </w:pPr>
          </w:p>
          <w:p w:rsidR="005C684C" w:rsidRDefault="005C684C" w:rsidP="00EE5452">
            <w:pPr>
              <w:jc w:val="center"/>
            </w:pPr>
          </w:p>
          <w:p w:rsidR="005C684C" w:rsidRDefault="005C684C" w:rsidP="00EE5452">
            <w:pPr>
              <w:jc w:val="center"/>
            </w:pPr>
          </w:p>
          <w:p w:rsidR="005C684C" w:rsidRDefault="005C684C" w:rsidP="00EE5452">
            <w:pPr>
              <w:jc w:val="center"/>
            </w:pPr>
          </w:p>
          <w:p w:rsidR="005C684C" w:rsidRDefault="005C684C" w:rsidP="00EE5452">
            <w:pPr>
              <w:jc w:val="center"/>
            </w:pPr>
          </w:p>
          <w:p w:rsidR="005C684C" w:rsidRDefault="005C684C" w:rsidP="00EE5452">
            <w:pPr>
              <w:jc w:val="center"/>
            </w:pPr>
          </w:p>
          <w:p w:rsidR="005C684C" w:rsidRDefault="005C684C" w:rsidP="00EE5452">
            <w:pPr>
              <w:jc w:val="center"/>
            </w:pPr>
          </w:p>
          <w:p w:rsidR="005C684C" w:rsidRDefault="005C684C" w:rsidP="005C684C">
            <w:pPr>
              <w:jc w:val="center"/>
            </w:pPr>
          </w:p>
          <w:p w:rsidR="00C42851" w:rsidRDefault="00C42851" w:rsidP="005C684C">
            <w:pPr>
              <w:jc w:val="center"/>
            </w:pPr>
            <w:proofErr w:type="spellStart"/>
            <w:r>
              <w:t>wf</w:t>
            </w:r>
            <w:proofErr w:type="spellEnd"/>
          </w:p>
        </w:tc>
        <w:tc>
          <w:tcPr>
            <w:tcW w:w="1842" w:type="dxa"/>
          </w:tcPr>
          <w:p w:rsidR="00F93516" w:rsidRDefault="00C42851">
            <w:r>
              <w:lastRenderedPageBreak/>
              <w:t xml:space="preserve">Julita </w:t>
            </w:r>
            <w:r w:rsidR="00B039AF">
              <w:t>Kubicka</w:t>
            </w:r>
            <w:r w:rsidR="0075177B">
              <w:t xml:space="preserve"> /</w:t>
            </w:r>
          </w:p>
          <w:p w:rsidR="00142FB6" w:rsidRDefault="00142FB6">
            <w:r>
              <w:t>Katarzyna Gruca</w:t>
            </w:r>
          </w:p>
          <w:p w:rsidR="00C42851" w:rsidRDefault="00C42851"/>
          <w:p w:rsidR="00C42851" w:rsidRDefault="00C42851"/>
          <w:p w:rsidR="0075177B" w:rsidRDefault="0075177B"/>
          <w:p w:rsidR="007A1723" w:rsidRDefault="007A1723"/>
          <w:p w:rsidR="007A1723" w:rsidRDefault="007A1723"/>
          <w:p w:rsidR="007A1723" w:rsidRDefault="007A1723"/>
          <w:p w:rsidR="007A1723" w:rsidRDefault="007A1723"/>
          <w:p w:rsidR="007A1723" w:rsidRDefault="007A1723"/>
          <w:p w:rsidR="007A1723" w:rsidRDefault="007A1723"/>
          <w:p w:rsidR="00C42851" w:rsidRDefault="00C42851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C42851" w:rsidRDefault="00C42851"/>
          <w:p w:rsidR="00F04412" w:rsidRDefault="00F04412"/>
          <w:p w:rsidR="0075177B" w:rsidRDefault="0075177B"/>
          <w:p w:rsidR="007A1723" w:rsidRDefault="007A1723"/>
          <w:p w:rsidR="00EE5452" w:rsidRDefault="00EE5452"/>
          <w:p w:rsidR="00EE5452" w:rsidRDefault="00EE5452"/>
          <w:p w:rsidR="00F04412" w:rsidRDefault="007A1723">
            <w:r>
              <w:t>Sylwia Budzisz</w:t>
            </w:r>
          </w:p>
          <w:p w:rsidR="0075177B" w:rsidRDefault="0075177B"/>
          <w:p w:rsidR="005C684C" w:rsidRDefault="005C684C" w:rsidP="00C16CC4"/>
          <w:p w:rsidR="005C684C" w:rsidRDefault="005C684C" w:rsidP="00C16CC4"/>
          <w:p w:rsidR="005C684C" w:rsidRDefault="005C684C" w:rsidP="00C16CC4"/>
          <w:p w:rsidR="005C684C" w:rsidRDefault="005C684C" w:rsidP="00C16CC4"/>
          <w:p w:rsidR="005C684C" w:rsidRDefault="005C684C" w:rsidP="00C16CC4"/>
          <w:p w:rsidR="005C684C" w:rsidRDefault="005C684C" w:rsidP="00C16CC4"/>
          <w:p w:rsidR="005C684C" w:rsidRDefault="005C684C" w:rsidP="00C16CC4"/>
          <w:p w:rsidR="005C684C" w:rsidRDefault="005C684C" w:rsidP="00C16CC4"/>
          <w:p w:rsidR="005C684C" w:rsidRDefault="005C684C" w:rsidP="00C16CC4"/>
          <w:p w:rsidR="005C684C" w:rsidRDefault="005C684C" w:rsidP="00C16CC4"/>
          <w:p w:rsidR="005C684C" w:rsidRDefault="005C684C" w:rsidP="00C16CC4"/>
          <w:p w:rsidR="005C684C" w:rsidRDefault="005C684C" w:rsidP="00C16CC4"/>
          <w:p w:rsidR="005C684C" w:rsidRDefault="005C684C" w:rsidP="00C16CC4"/>
          <w:p w:rsidR="005C684C" w:rsidRDefault="005C684C" w:rsidP="00C16CC4"/>
          <w:p w:rsidR="005C684C" w:rsidRDefault="005C684C" w:rsidP="00C16CC4"/>
          <w:p w:rsidR="005C684C" w:rsidRDefault="005C684C" w:rsidP="00C16CC4"/>
          <w:p w:rsidR="005C684C" w:rsidRDefault="005C684C" w:rsidP="00C16CC4"/>
          <w:p w:rsidR="005C684C" w:rsidRDefault="005C684C" w:rsidP="00C16CC4"/>
          <w:p w:rsidR="00C42851" w:rsidRDefault="00C42851" w:rsidP="00C16CC4">
            <w:r>
              <w:t>Julita Kubicka</w:t>
            </w:r>
            <w:r w:rsidR="0075177B">
              <w:t xml:space="preserve"> /</w:t>
            </w:r>
          </w:p>
          <w:p w:rsidR="00142FB6" w:rsidRDefault="00142FB6" w:rsidP="00C16CC4">
            <w:r>
              <w:t>Katarzyna Gruca</w:t>
            </w:r>
          </w:p>
          <w:p w:rsidR="00142FB6" w:rsidRDefault="00142FB6"/>
        </w:tc>
        <w:tc>
          <w:tcPr>
            <w:tcW w:w="5529" w:type="dxa"/>
          </w:tcPr>
          <w:p w:rsidR="00FA3FD8" w:rsidRPr="00FA3FD8" w:rsidRDefault="00FA3FD8" w:rsidP="00FA3FD8">
            <w:pPr>
              <w:pStyle w:val="Standard"/>
            </w:pPr>
            <w:r w:rsidRPr="00EE5452">
              <w:lastRenderedPageBreak/>
              <w:t>Temat:</w:t>
            </w:r>
            <w:r>
              <w:rPr>
                <w:b/>
              </w:rPr>
              <w:t xml:space="preserve"> </w:t>
            </w:r>
            <w:r w:rsidRPr="00EE5452">
              <w:rPr>
                <w:b/>
              </w:rPr>
              <w:t>Czym jest filozofia</w:t>
            </w:r>
          </w:p>
          <w:p w:rsidR="00EE5452" w:rsidRDefault="00FA3FD8" w:rsidP="00EE5452">
            <w:pPr>
              <w:pStyle w:val="Standard"/>
              <w:rPr>
                <w:b/>
              </w:rPr>
            </w:pPr>
            <w:r w:rsidRPr="00FA3FD8">
              <w:t>Obejrzyj film</w:t>
            </w:r>
            <w:r w:rsidR="00EE5452">
              <w:t xml:space="preserve"> </w:t>
            </w:r>
            <w:r w:rsidRPr="00FA3FD8">
              <w:t xml:space="preserve">- </w:t>
            </w:r>
            <w:r w:rsidR="00EE5452">
              <w:t>P</w:t>
            </w:r>
            <w:r w:rsidRPr="00FA3FD8">
              <w:t xml:space="preserve">oranki filozoficzne w Teatrze Polskim </w:t>
            </w:r>
            <w:hyperlink r:id="rId8" w:history="1">
              <w:r w:rsidR="00EE5452" w:rsidRPr="00997B3B">
                <w:rPr>
                  <w:rStyle w:val="Hipercze"/>
                  <w:b/>
                </w:rPr>
                <w:t>https://youtu.be/Brh_fVpENlw</w:t>
              </w:r>
            </w:hyperlink>
            <w:r w:rsidR="00EE5452">
              <w:rPr>
                <w:b/>
                <w:u w:val="single"/>
              </w:rPr>
              <w:t xml:space="preserve"> </w:t>
            </w:r>
            <w:r w:rsidR="00EE5452">
              <w:rPr>
                <w:b/>
              </w:rPr>
              <w:t xml:space="preserve"> </w:t>
            </w:r>
          </w:p>
          <w:p w:rsidR="00FA3FD8" w:rsidRPr="00EE5452" w:rsidRDefault="00FA3FD8" w:rsidP="00FA3FD8">
            <w:pPr>
              <w:pStyle w:val="Standard"/>
              <w:rPr>
                <w:b/>
              </w:rPr>
            </w:pPr>
            <w:r w:rsidRPr="00FA3FD8">
              <w:t xml:space="preserve">oraz przeczytaj fragment </w:t>
            </w:r>
            <w:r w:rsidRPr="00EE5452">
              <w:rPr>
                <w:b/>
              </w:rPr>
              <w:t xml:space="preserve">Wielkiej </w:t>
            </w:r>
            <w:r w:rsidR="00EE5452" w:rsidRPr="00EE5452">
              <w:rPr>
                <w:b/>
              </w:rPr>
              <w:t>K</w:t>
            </w:r>
            <w:r w:rsidRPr="00EE5452">
              <w:rPr>
                <w:b/>
              </w:rPr>
              <w:t xml:space="preserve">sięgi </w:t>
            </w:r>
            <w:r w:rsidR="00EE5452" w:rsidRPr="00EE5452">
              <w:rPr>
                <w:b/>
              </w:rPr>
              <w:t>M</w:t>
            </w:r>
            <w:r w:rsidRPr="00EE5452">
              <w:rPr>
                <w:b/>
              </w:rPr>
              <w:t xml:space="preserve">łodego </w:t>
            </w:r>
            <w:r w:rsidR="00EE5452" w:rsidRPr="00EE5452">
              <w:rPr>
                <w:b/>
              </w:rPr>
              <w:t>F</w:t>
            </w:r>
            <w:r w:rsidRPr="00EE5452">
              <w:rPr>
                <w:b/>
              </w:rPr>
              <w:t>ilozofa.</w:t>
            </w:r>
          </w:p>
          <w:p w:rsidR="00FA3FD8" w:rsidRDefault="00FA3FD8" w:rsidP="00FA3FD8">
            <w:pPr>
              <w:pStyle w:val="Standard"/>
              <w:rPr>
                <w:b/>
              </w:rPr>
            </w:pPr>
            <w:r>
              <w:rPr>
                <w:b/>
              </w:rPr>
              <w:t>Zadania do samodzielnego wykonania</w:t>
            </w:r>
          </w:p>
          <w:p w:rsidR="00FA3FD8" w:rsidRDefault="00FA3FD8" w:rsidP="00FA3FD8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Na podstawie obejrzanego filmu i przeczytanego tekstu wyjaśnij krótko, co to znaczy </w:t>
            </w:r>
            <w:r w:rsidR="00EE5452">
              <w:rPr>
                <w:b/>
              </w:rPr>
              <w:t>„</w:t>
            </w:r>
            <w:r>
              <w:rPr>
                <w:b/>
              </w:rPr>
              <w:t>filozofować</w:t>
            </w:r>
            <w:r w:rsidR="00EE5452">
              <w:rPr>
                <w:b/>
              </w:rPr>
              <w:t>”</w:t>
            </w:r>
            <w:r>
              <w:rPr>
                <w:b/>
              </w:rPr>
              <w:t>.</w:t>
            </w:r>
          </w:p>
          <w:p w:rsidR="00FA3FD8" w:rsidRDefault="00FA3FD8" w:rsidP="00FA3FD8">
            <w:pPr>
              <w:pStyle w:val="Standard"/>
              <w:rPr>
                <w:b/>
              </w:rPr>
            </w:pPr>
            <w:r>
              <w:rPr>
                <w:b/>
              </w:rPr>
              <w:t>Karty ćwiczeń str. 98 ćw. 1</w:t>
            </w:r>
          </w:p>
          <w:p w:rsidR="00FA3FD8" w:rsidRDefault="00FA3FD8" w:rsidP="00FA3FD8">
            <w:pPr>
              <w:pStyle w:val="Standard"/>
              <w:rPr>
                <w:b/>
              </w:rPr>
            </w:pPr>
            <w:r>
              <w:rPr>
                <w:b/>
              </w:rPr>
              <w:t>Bądź przez chwilę filozofem.</w:t>
            </w:r>
          </w:p>
          <w:p w:rsidR="00FA3FD8" w:rsidRDefault="00EE5452" w:rsidP="00FA3FD8">
            <w:pPr>
              <w:pStyle w:val="Standard"/>
              <w:rPr>
                <w:b/>
              </w:rPr>
            </w:pPr>
            <w:r>
              <w:rPr>
                <w:b/>
              </w:rPr>
              <w:t>Karty ćwiczeń ćw. 3-</w:t>
            </w:r>
            <w:r w:rsidR="00FA3FD8">
              <w:rPr>
                <w:b/>
              </w:rPr>
              <w:t>5 str. 99</w:t>
            </w:r>
          </w:p>
          <w:p w:rsidR="00EE5452" w:rsidRDefault="00EE5452" w:rsidP="00FA3FD8">
            <w:pPr>
              <w:pStyle w:val="Standard"/>
              <w:rPr>
                <w:b/>
              </w:rPr>
            </w:pPr>
          </w:p>
          <w:p w:rsidR="00FA3FD8" w:rsidRPr="00EE5452" w:rsidRDefault="00FA3FD8" w:rsidP="00FA3FD8">
            <w:pPr>
              <w:pStyle w:val="Standard"/>
            </w:pPr>
            <w:r w:rsidRPr="00EE5452">
              <w:t>Powtórzenie wiadomości: litr, pół litra, ćwierć litra</w:t>
            </w:r>
          </w:p>
          <w:p w:rsidR="00FA3FD8" w:rsidRPr="00EE5452" w:rsidRDefault="00FA3FD8" w:rsidP="00FA3FD8">
            <w:pPr>
              <w:pStyle w:val="Standard"/>
            </w:pPr>
            <w:r w:rsidRPr="00EE5452">
              <w:t>Zapoznaj się z informacjami w podręczniku na str. 120 oraz obejrzyj dwa filmy, które ułatwią Ci zrozumienie zagadnienia.</w:t>
            </w:r>
          </w:p>
          <w:p w:rsidR="00FA3FD8" w:rsidRDefault="007B1DEB" w:rsidP="00FA3FD8">
            <w:pPr>
              <w:pStyle w:val="Standard"/>
              <w:rPr>
                <w:b/>
              </w:rPr>
            </w:pPr>
            <w:hyperlink r:id="rId9" w:history="1">
              <w:r w:rsidR="00EE5452" w:rsidRPr="00997B3B">
                <w:rPr>
                  <w:rStyle w:val="Hipercze"/>
                  <w:b/>
                </w:rPr>
                <w:t>https://youtu.be/Lfx1csmrYCc</w:t>
              </w:r>
            </w:hyperlink>
            <w:r w:rsidR="00EE5452">
              <w:rPr>
                <w:b/>
              </w:rPr>
              <w:t xml:space="preserve"> </w:t>
            </w:r>
          </w:p>
          <w:p w:rsidR="00FA3FD8" w:rsidRDefault="007B1DEB" w:rsidP="00FA3FD8">
            <w:pPr>
              <w:pStyle w:val="Standard"/>
              <w:rPr>
                <w:b/>
              </w:rPr>
            </w:pPr>
            <w:hyperlink r:id="rId10" w:history="1">
              <w:r w:rsidR="00EE5452" w:rsidRPr="00997B3B">
                <w:rPr>
                  <w:rStyle w:val="Hipercze"/>
                  <w:b/>
                </w:rPr>
                <w:t>https://youtu.be/-n6H2_J_CLI</w:t>
              </w:r>
            </w:hyperlink>
            <w:r w:rsidR="00EE5452">
              <w:rPr>
                <w:b/>
              </w:rPr>
              <w:t xml:space="preserve"> </w:t>
            </w:r>
          </w:p>
          <w:p w:rsidR="00FA3FD8" w:rsidRDefault="00FA3FD8" w:rsidP="00FA3FD8">
            <w:pPr>
              <w:pStyle w:val="Standard"/>
              <w:rPr>
                <w:b/>
              </w:rPr>
            </w:pPr>
            <w:r>
              <w:rPr>
                <w:b/>
              </w:rPr>
              <w:t>Zadania do samodzielnego wykonania</w:t>
            </w:r>
          </w:p>
          <w:p w:rsidR="00FA3FD8" w:rsidRDefault="00FA3FD8" w:rsidP="00FA3FD8">
            <w:pPr>
              <w:pStyle w:val="Standard"/>
              <w:rPr>
                <w:b/>
              </w:rPr>
            </w:pPr>
            <w:r>
              <w:rPr>
                <w:b/>
              </w:rPr>
              <w:t>karty matem</w:t>
            </w:r>
            <w:r w:rsidR="00EE5452">
              <w:rPr>
                <w:b/>
              </w:rPr>
              <w:t>atyczne ćw. 9-</w:t>
            </w:r>
            <w:r>
              <w:rPr>
                <w:b/>
              </w:rPr>
              <w:t>10, str. 71</w:t>
            </w:r>
          </w:p>
          <w:p w:rsidR="00FA3FD8" w:rsidRDefault="00FA3FD8" w:rsidP="00FA3FD8">
            <w:pPr>
              <w:pStyle w:val="Standard"/>
              <w:rPr>
                <w:b/>
              </w:rPr>
            </w:pPr>
          </w:p>
          <w:p w:rsidR="005C684C" w:rsidRPr="005C684C" w:rsidRDefault="005C684C" w:rsidP="005C684C">
            <w:pPr>
              <w:pStyle w:val="Textbody"/>
              <w:spacing w:after="0"/>
              <w:rPr>
                <w:rFonts w:eastAsia="Dutch801EU-Bold" w:cs="Dutch801EU-Bold"/>
                <w:b/>
                <w:bCs/>
                <w:szCs w:val="24"/>
              </w:rPr>
            </w:pPr>
            <w:r w:rsidRPr="005C684C">
              <w:rPr>
                <w:rFonts w:eastAsia="Dutch801EU-Bold" w:cs="Dutch801EU-Bold"/>
                <w:bCs/>
                <w:szCs w:val="24"/>
              </w:rPr>
              <w:t>Temat:</w:t>
            </w:r>
            <w:r w:rsidRPr="005C684C">
              <w:rPr>
                <w:rFonts w:eastAsia="Dutch801EU-Bold" w:cs="Dutch801EU-Bold"/>
                <w:b/>
                <w:bCs/>
                <w:szCs w:val="24"/>
              </w:rPr>
              <w:t xml:space="preserve"> Utrwalenie wiadomości - edytor grafiki.</w:t>
            </w:r>
          </w:p>
          <w:p w:rsidR="005C684C" w:rsidRPr="005C747C" w:rsidRDefault="005C684C" w:rsidP="005C684C">
            <w:pPr>
              <w:pStyle w:val="Textbody"/>
              <w:spacing w:after="0"/>
              <w:rPr>
                <w:szCs w:val="24"/>
                <w:u w:val="single"/>
              </w:rPr>
            </w:pPr>
            <w:r w:rsidRPr="005C747C">
              <w:rPr>
                <w:szCs w:val="24"/>
                <w:u w:val="single"/>
              </w:rPr>
              <w:t>Praca w edytorze grafiki Paint.</w:t>
            </w:r>
          </w:p>
          <w:p w:rsidR="005C684C" w:rsidRPr="005C684C" w:rsidRDefault="005C684C" w:rsidP="005C684C">
            <w:pPr>
              <w:pStyle w:val="Textbody"/>
              <w:spacing w:after="0"/>
              <w:rPr>
                <w:szCs w:val="24"/>
              </w:rPr>
            </w:pPr>
            <w:r w:rsidRPr="005C684C">
              <w:rPr>
                <w:szCs w:val="24"/>
              </w:rPr>
              <w:t>Obok przepisanych z podręcznika rymowanek dotyczących zasad ortografii wklej narysowane w edytorze grafiki Paint cztery małe elementy. Umieść je w wybranych miejscach. Elementy/symbole powinny się wiązać z tekstem np. wyraz „las”- r</w:t>
            </w:r>
            <w:r w:rsidRPr="005C684C">
              <w:rPr>
                <w:i/>
                <w:iCs/>
                <w:szCs w:val="24"/>
              </w:rPr>
              <w:t>ysunek</w:t>
            </w:r>
            <w:r w:rsidRPr="005C684C">
              <w:rPr>
                <w:szCs w:val="24"/>
              </w:rPr>
              <w:t xml:space="preserve">: drzewo, wyraz „kobrze” - </w:t>
            </w:r>
            <w:r w:rsidRPr="005C684C">
              <w:rPr>
                <w:i/>
                <w:iCs/>
                <w:szCs w:val="24"/>
              </w:rPr>
              <w:t>rysunek</w:t>
            </w:r>
            <w:r w:rsidRPr="005C684C">
              <w:rPr>
                <w:szCs w:val="24"/>
              </w:rPr>
              <w:t xml:space="preserve">: wąż, wyraz „czytasz” - </w:t>
            </w:r>
            <w:r w:rsidRPr="005C684C">
              <w:rPr>
                <w:i/>
                <w:iCs/>
                <w:szCs w:val="24"/>
              </w:rPr>
              <w:lastRenderedPageBreak/>
              <w:t>rysunek</w:t>
            </w:r>
            <w:r w:rsidRPr="005C684C">
              <w:rPr>
                <w:szCs w:val="24"/>
              </w:rPr>
              <w:t>: książka lub po prostu wesołe lub smutne minki.</w:t>
            </w:r>
          </w:p>
          <w:p w:rsidR="005C684C" w:rsidRPr="005C684C" w:rsidRDefault="005C684C" w:rsidP="005C684C">
            <w:pPr>
              <w:pStyle w:val="Textbody"/>
              <w:spacing w:after="0"/>
              <w:rPr>
                <w:szCs w:val="24"/>
              </w:rPr>
            </w:pPr>
            <w:r w:rsidRPr="005C684C">
              <w:rPr>
                <w:szCs w:val="24"/>
              </w:rPr>
              <w:t>Pamiętaj:</w:t>
            </w:r>
          </w:p>
          <w:p w:rsidR="005C684C" w:rsidRPr="005C684C" w:rsidRDefault="005C684C" w:rsidP="005C684C">
            <w:pPr>
              <w:pStyle w:val="Textbody"/>
              <w:numPr>
                <w:ilvl w:val="0"/>
                <w:numId w:val="11"/>
              </w:numPr>
              <w:spacing w:after="0"/>
              <w:rPr>
                <w:szCs w:val="24"/>
              </w:rPr>
            </w:pPr>
            <w:r w:rsidRPr="005C684C">
              <w:rPr>
                <w:szCs w:val="24"/>
              </w:rPr>
              <w:t>Rysunek zostanie wstawiony w miejscu kursora myszki.</w:t>
            </w:r>
          </w:p>
          <w:p w:rsidR="005C684C" w:rsidRPr="005C684C" w:rsidRDefault="005C684C" w:rsidP="005C684C">
            <w:pPr>
              <w:pStyle w:val="Textbody"/>
              <w:numPr>
                <w:ilvl w:val="0"/>
                <w:numId w:val="11"/>
              </w:numPr>
              <w:spacing w:after="0"/>
              <w:rPr>
                <w:szCs w:val="24"/>
              </w:rPr>
            </w:pPr>
            <w:r w:rsidRPr="005C684C">
              <w:rPr>
                <w:szCs w:val="24"/>
              </w:rPr>
              <w:t>Grafika musi mieć mały rozmiar, możesz ją jeszcze zmniejszyć w edytorze tekstu.</w:t>
            </w:r>
          </w:p>
          <w:p w:rsidR="005C684C" w:rsidRDefault="005C684C" w:rsidP="005C684C">
            <w:pPr>
              <w:pStyle w:val="Textbody"/>
            </w:pPr>
          </w:p>
          <w:p w:rsidR="005C684C" w:rsidRPr="005C684C" w:rsidRDefault="005C684C" w:rsidP="005C684C">
            <w:pPr>
              <w:pStyle w:val="Textbody"/>
              <w:rPr>
                <w:szCs w:val="24"/>
              </w:rPr>
            </w:pPr>
            <w:r w:rsidRPr="005C684C">
              <w:rPr>
                <w:szCs w:val="24"/>
              </w:rPr>
              <w:t>Nie wysyłamy pracy. Zostanie ona oceniona po wykonaniu kolejnego ćwiczenia, na następnej lekcji.</w:t>
            </w:r>
          </w:p>
          <w:p w:rsidR="005C684C" w:rsidRDefault="005C684C" w:rsidP="00FA3FD8">
            <w:pPr>
              <w:pStyle w:val="Standard"/>
              <w:rPr>
                <w:b/>
              </w:rPr>
            </w:pPr>
          </w:p>
          <w:p w:rsidR="00FA3FD8" w:rsidRPr="00EE5452" w:rsidRDefault="00FA3FD8" w:rsidP="00FA3FD8">
            <w:pPr>
              <w:pStyle w:val="Standard"/>
            </w:pPr>
            <w:r w:rsidRPr="00EE5452">
              <w:t>Dbaj o zdrowie – prawidłowa postawa ciała.</w:t>
            </w:r>
          </w:p>
          <w:p w:rsidR="00FA3FD8" w:rsidRDefault="007B1DEB" w:rsidP="00FA3FD8">
            <w:pPr>
              <w:pStyle w:val="Standard"/>
              <w:rPr>
                <w:b/>
              </w:rPr>
            </w:pPr>
            <w:hyperlink r:id="rId11" w:history="1">
              <w:r w:rsidR="00EE5452" w:rsidRPr="00997B3B">
                <w:rPr>
                  <w:rStyle w:val="Hipercze"/>
                  <w:b/>
                </w:rPr>
                <w:t>https://youtu.be/2BQCcIjudZ8</w:t>
              </w:r>
            </w:hyperlink>
            <w:r w:rsidR="00EE5452">
              <w:rPr>
                <w:b/>
              </w:rPr>
              <w:t xml:space="preserve"> </w:t>
            </w:r>
          </w:p>
          <w:p w:rsidR="00FA3FD8" w:rsidRDefault="00FA3FD8" w:rsidP="00FA3FD8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A3FD8" w:rsidRDefault="00FA3FD8" w:rsidP="00FA3FD8">
            <w:pPr>
              <w:pStyle w:val="Standard"/>
              <w:rPr>
                <w:b/>
              </w:rPr>
            </w:pPr>
          </w:p>
          <w:p w:rsidR="00FA3FD8" w:rsidRDefault="00FA3FD8" w:rsidP="00FA3FD8">
            <w:pPr>
              <w:pStyle w:val="Standard"/>
              <w:rPr>
                <w:b/>
              </w:rPr>
            </w:pPr>
          </w:p>
          <w:p w:rsidR="00FA3FD8" w:rsidRDefault="00FA3FD8" w:rsidP="00FA3FD8">
            <w:pPr>
              <w:pStyle w:val="Standard"/>
            </w:pPr>
          </w:p>
          <w:p w:rsidR="001D579C" w:rsidRPr="001D579C" w:rsidRDefault="001D579C" w:rsidP="001D579C">
            <w:pPr>
              <w:rPr>
                <w:rFonts w:asciiTheme="minorHAnsi" w:hAnsiTheme="minorHAnsi"/>
                <w:sz w:val="22"/>
              </w:rPr>
            </w:pPr>
          </w:p>
          <w:p w:rsidR="00DA0190" w:rsidRPr="009970AB" w:rsidRDefault="00DA0190" w:rsidP="00FA0530">
            <w:pPr>
              <w:pStyle w:val="Standard"/>
              <w:rPr>
                <w:b/>
              </w:rPr>
            </w:pPr>
          </w:p>
        </w:tc>
        <w:tc>
          <w:tcPr>
            <w:tcW w:w="2693" w:type="dxa"/>
          </w:tcPr>
          <w:p w:rsidR="008A3381" w:rsidRPr="008A00E0" w:rsidRDefault="008A3381" w:rsidP="008A3381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8A00E0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lastRenderedPageBreak/>
              <w:t>Ocenie będą podlegać</w:t>
            </w:r>
            <w:r w:rsidRPr="008A00E0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 </w:t>
            </w:r>
            <w:r w:rsidRPr="008A00E0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zadania do samodzielnego wykonania</w:t>
            </w:r>
            <w:r w:rsidR="00471BEA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, które </w:t>
            </w:r>
            <w:r w:rsidRPr="008A00E0">
              <w:rPr>
                <w:rFonts w:eastAsia="SimSun" w:cs="Mangal"/>
                <w:kern w:val="3"/>
                <w:sz w:val="22"/>
                <w:lang w:eastAsia="zh-CN" w:bidi="hi-IN"/>
              </w:rPr>
              <w:t>proszę wysłać na adres email nauczyciela</w:t>
            </w:r>
          </w:p>
          <w:p w:rsidR="00020836" w:rsidRDefault="00020836" w:rsidP="008A3381">
            <w:r w:rsidRPr="00020836">
              <w:t>jkubicka@sp2pt.onmicrosoft.com</w:t>
            </w:r>
          </w:p>
          <w:p w:rsidR="00751D64" w:rsidRDefault="00751D64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D36AC8" w:rsidRDefault="00471BEA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Proszę</w:t>
            </w:r>
            <w:r w:rsidR="008A3381"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 xml:space="preserve"> ćwiczenia wykonywać codziennie według dni tygodnia</w:t>
            </w: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FA0530" w:rsidRDefault="00FA0530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471BEA">
            <w:pPr>
              <w:rPr>
                <w:b/>
              </w:rPr>
            </w:pPr>
          </w:p>
          <w:p w:rsidR="009970AB" w:rsidRDefault="009970AB" w:rsidP="00C16CC4">
            <w:pPr>
              <w:suppressAutoHyphens/>
              <w:autoSpaceDN w:val="0"/>
              <w:textAlignment w:val="baseline"/>
              <w:rPr>
                <w:b/>
              </w:rPr>
            </w:pPr>
          </w:p>
          <w:p w:rsidR="005C747C" w:rsidRPr="005C747C" w:rsidRDefault="005C747C" w:rsidP="00C16CC4">
            <w:r w:rsidRPr="005C747C">
              <w:t>Proszę nie wysyłać.</w:t>
            </w:r>
          </w:p>
        </w:tc>
        <w:tc>
          <w:tcPr>
            <w:tcW w:w="2220" w:type="dxa"/>
          </w:tcPr>
          <w:p w:rsidR="00EE5452" w:rsidRPr="00EE5452" w:rsidRDefault="00EE5452" w:rsidP="00EE5452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EE5452">
              <w:rPr>
                <w:rFonts w:eastAsia="SimSun" w:cs="Mangal"/>
                <w:kern w:val="3"/>
                <w:szCs w:val="24"/>
                <w:lang w:eastAsia="zh-CN" w:bidi="hi-IN"/>
              </w:rPr>
              <w:t xml:space="preserve">Uczniowie mogą wykonywać ćwiczenia na stronie internetowej </w:t>
            </w:r>
            <w:hyperlink r:id="rId12" w:history="1">
              <w:r w:rsidRPr="00EE5452">
                <w:rPr>
                  <w:rFonts w:eastAsia="SimSun" w:cs="Mangal"/>
                  <w:b/>
                  <w:color w:val="0000FF" w:themeColor="hyperlink"/>
                  <w:kern w:val="3"/>
                  <w:szCs w:val="24"/>
                  <w:u w:val="single"/>
                  <w:lang w:eastAsia="zh-CN" w:bidi="hi-IN"/>
                </w:rPr>
                <w:t>epodreczniki.pl</w:t>
              </w:r>
              <w:r w:rsidRPr="00EE5452">
                <w:rPr>
                  <w:rFonts w:eastAsia="SimSun" w:cs="Mangal"/>
                  <w:color w:val="0000FF" w:themeColor="hyperlink"/>
                  <w:kern w:val="3"/>
                  <w:szCs w:val="24"/>
                  <w:u w:val="single"/>
                  <w:lang w:eastAsia="zh-CN" w:bidi="hi-IN"/>
                </w:rPr>
                <w:t>/</w:t>
              </w:r>
            </w:hyperlink>
            <w:r w:rsidRPr="00EE5452">
              <w:rPr>
                <w:rFonts w:eastAsia="SimSun" w:cs="Mangal"/>
                <w:kern w:val="3"/>
                <w:szCs w:val="24"/>
                <w:lang w:eastAsia="zh-CN" w:bidi="hi-IN"/>
              </w:rPr>
              <w:t xml:space="preserve"> </w:t>
            </w:r>
          </w:p>
          <w:p w:rsidR="00FA0530" w:rsidRDefault="00EE5452" w:rsidP="00EE5452">
            <w:pPr>
              <w:rPr>
                <w:rFonts w:eastAsia="SimSun" w:cs="Tahoma"/>
                <w:kern w:val="3"/>
              </w:rPr>
            </w:pPr>
            <w:r w:rsidRPr="00EE5452">
              <w:rPr>
                <w:rFonts w:eastAsia="SimSun" w:cs="Tahoma"/>
                <w:kern w:val="3"/>
              </w:rPr>
              <w:t>kształcenie ogólne edukacja wczesnoszkolna, klasa 3 wiosna</w:t>
            </w:r>
          </w:p>
          <w:p w:rsidR="00FA0530" w:rsidRDefault="00FA0530" w:rsidP="00633AC3">
            <w:pPr>
              <w:rPr>
                <w:rFonts w:eastAsia="SimSun" w:cs="Tahoma"/>
                <w:kern w:val="3"/>
              </w:rPr>
            </w:pPr>
          </w:p>
          <w:p w:rsidR="00FA0530" w:rsidRDefault="00FA0530" w:rsidP="00633AC3">
            <w:pPr>
              <w:rPr>
                <w:rFonts w:eastAsia="SimSun" w:cs="Tahoma"/>
                <w:kern w:val="3"/>
              </w:rPr>
            </w:pPr>
          </w:p>
          <w:p w:rsidR="00FA0530" w:rsidRDefault="00FA0530" w:rsidP="00633AC3">
            <w:pPr>
              <w:rPr>
                <w:rFonts w:eastAsia="SimSun" w:cs="Tahoma"/>
                <w:kern w:val="3"/>
              </w:rPr>
            </w:pPr>
          </w:p>
          <w:p w:rsidR="00FA0530" w:rsidRDefault="00FA0530" w:rsidP="00633AC3">
            <w:pPr>
              <w:rPr>
                <w:rFonts w:eastAsia="SimSun" w:cs="Tahoma"/>
                <w:kern w:val="3"/>
              </w:rPr>
            </w:pPr>
          </w:p>
          <w:p w:rsidR="00FA0530" w:rsidRDefault="00FA0530" w:rsidP="00FA0530"/>
        </w:tc>
      </w:tr>
      <w:tr w:rsidR="00B039AF" w:rsidTr="00751D64">
        <w:trPr>
          <w:trHeight w:val="5513"/>
        </w:trPr>
        <w:tc>
          <w:tcPr>
            <w:tcW w:w="817" w:type="dxa"/>
          </w:tcPr>
          <w:p w:rsidR="00F93516" w:rsidRDefault="00FA3FD8">
            <w:r>
              <w:lastRenderedPageBreak/>
              <w:t>30</w:t>
            </w:r>
            <w:r w:rsidR="00323940">
              <w:t>.0</w:t>
            </w:r>
            <w:r w:rsidR="008A3381">
              <w:t>4</w:t>
            </w:r>
            <w:r w:rsidR="00323940">
              <w:t>.</w:t>
            </w:r>
          </w:p>
          <w:p w:rsidR="0006600F" w:rsidRDefault="0006600F">
            <w:r>
              <w:t>2020</w:t>
            </w:r>
          </w:p>
        </w:tc>
        <w:tc>
          <w:tcPr>
            <w:tcW w:w="1985" w:type="dxa"/>
          </w:tcPr>
          <w:p w:rsidR="000219A5" w:rsidRDefault="000219A5"/>
          <w:p w:rsidR="00F93516" w:rsidRDefault="00323940" w:rsidP="005040CA">
            <w:pPr>
              <w:jc w:val="center"/>
            </w:pPr>
            <w:r>
              <w:t>ed. polonistyczna</w:t>
            </w:r>
          </w:p>
          <w:p w:rsidR="00323940" w:rsidRDefault="00323940"/>
          <w:p w:rsidR="00323940" w:rsidRDefault="00323940"/>
          <w:p w:rsidR="00EE5452" w:rsidRDefault="00EE5452" w:rsidP="00686749"/>
          <w:p w:rsidR="00EE5452" w:rsidRDefault="00EE5452" w:rsidP="00686749"/>
          <w:p w:rsidR="00EE5452" w:rsidRDefault="00EE5452" w:rsidP="00686749"/>
          <w:p w:rsidR="00323940" w:rsidRDefault="00323940" w:rsidP="00686749">
            <w:r>
              <w:t>ed. matematyczna</w:t>
            </w:r>
          </w:p>
          <w:p w:rsidR="00323940" w:rsidRDefault="00323940"/>
          <w:p w:rsidR="00323940" w:rsidRDefault="00323940"/>
          <w:p w:rsidR="00361EBC" w:rsidRDefault="00361EBC"/>
          <w:p w:rsidR="00323940" w:rsidRDefault="005040CA" w:rsidP="008538FC">
            <w:r>
              <w:t>ed. przyrodnicza</w:t>
            </w:r>
          </w:p>
          <w:p w:rsidR="005040CA" w:rsidRDefault="005040CA"/>
          <w:p w:rsidR="005040CA" w:rsidRDefault="005040CA"/>
          <w:p w:rsidR="005040CA" w:rsidRDefault="005040CA"/>
          <w:p w:rsidR="00686749" w:rsidRDefault="005040CA" w:rsidP="00EA6D45">
            <w:pPr>
              <w:jc w:val="center"/>
            </w:pPr>
            <w:proofErr w:type="spellStart"/>
            <w:r>
              <w:t>wf</w:t>
            </w:r>
            <w:proofErr w:type="spellEnd"/>
          </w:p>
          <w:p w:rsidR="00686749" w:rsidRPr="00686749" w:rsidRDefault="00686749" w:rsidP="00686749"/>
          <w:p w:rsidR="00686749" w:rsidRPr="00686749" w:rsidRDefault="00686749" w:rsidP="00686749"/>
          <w:p w:rsidR="00686749" w:rsidRPr="00686749" w:rsidRDefault="00686749" w:rsidP="00686749"/>
          <w:p w:rsidR="00686749" w:rsidRDefault="00686749" w:rsidP="00686749"/>
          <w:p w:rsidR="00173530" w:rsidRPr="00686749" w:rsidRDefault="00173530" w:rsidP="00173530"/>
        </w:tc>
        <w:tc>
          <w:tcPr>
            <w:tcW w:w="1842" w:type="dxa"/>
          </w:tcPr>
          <w:p w:rsidR="00F93516" w:rsidRDefault="00323940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323940" w:rsidRDefault="00323940"/>
          <w:p w:rsidR="00EE5452" w:rsidRDefault="00EE5452"/>
          <w:p w:rsidR="00EE5452" w:rsidRDefault="00EE5452"/>
          <w:p w:rsidR="00EE5452" w:rsidRDefault="00EE5452"/>
          <w:p w:rsidR="00323940" w:rsidRDefault="00323940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142FB6" w:rsidRDefault="00142FB6"/>
          <w:p w:rsidR="005040CA" w:rsidRDefault="005040CA" w:rsidP="005040CA">
            <w:r>
              <w:t>Julita Kubicka /</w:t>
            </w:r>
          </w:p>
          <w:p w:rsidR="005040CA" w:rsidRDefault="005040CA" w:rsidP="005040CA">
            <w:r>
              <w:t>Katarzyna Gruca</w:t>
            </w:r>
          </w:p>
          <w:p w:rsidR="005040CA" w:rsidRDefault="005040CA" w:rsidP="005040CA"/>
          <w:p w:rsidR="005040CA" w:rsidRDefault="005040CA" w:rsidP="005040CA">
            <w:r>
              <w:t>Julita Kubicka /</w:t>
            </w:r>
          </w:p>
          <w:p w:rsidR="005040CA" w:rsidRDefault="005040CA" w:rsidP="005040CA">
            <w:r>
              <w:t>Katarzyna Gruca</w:t>
            </w:r>
          </w:p>
          <w:p w:rsidR="00323940" w:rsidRDefault="00323940"/>
          <w:p w:rsidR="007638BF" w:rsidRDefault="007638BF"/>
        </w:tc>
        <w:tc>
          <w:tcPr>
            <w:tcW w:w="5529" w:type="dxa"/>
          </w:tcPr>
          <w:p w:rsidR="00EE5452" w:rsidRDefault="00EE5452" w:rsidP="00EE5452">
            <w:pPr>
              <w:pStyle w:val="Standard"/>
            </w:pPr>
            <w:r>
              <w:t xml:space="preserve">Temat: </w:t>
            </w:r>
            <w:r w:rsidRPr="00EE5452">
              <w:rPr>
                <w:b/>
              </w:rPr>
              <w:t>Zabawy słownikowe</w:t>
            </w:r>
          </w:p>
          <w:p w:rsidR="00EE5452" w:rsidRDefault="00EE5452" w:rsidP="00EE5452">
            <w:pPr>
              <w:pStyle w:val="Standard"/>
            </w:pPr>
            <w:r>
              <w:t>Przeczytaj tekst z karty ćwiczeń str. 100</w:t>
            </w:r>
          </w:p>
          <w:p w:rsidR="00EE5452" w:rsidRDefault="00EE5452" w:rsidP="00EE5452">
            <w:pPr>
              <w:pStyle w:val="Standard"/>
            </w:pPr>
            <w:r>
              <w:t>Na podstawie tekstu wykonaj ćwiczenia 1 str. 100 oraz 2,4 str. 101</w:t>
            </w:r>
          </w:p>
          <w:p w:rsidR="00EE5452" w:rsidRPr="00EE5452" w:rsidRDefault="00EE5452" w:rsidP="00EE5452">
            <w:pPr>
              <w:pStyle w:val="Standard"/>
              <w:rPr>
                <w:b/>
              </w:rPr>
            </w:pPr>
            <w:r w:rsidRPr="00EE5452">
              <w:rPr>
                <w:b/>
              </w:rPr>
              <w:t>Zadania do samodzielnego wykonania</w:t>
            </w:r>
          </w:p>
          <w:p w:rsidR="00EE5452" w:rsidRPr="00EE5452" w:rsidRDefault="00EE5452" w:rsidP="00EE5452">
            <w:pPr>
              <w:pStyle w:val="Standard"/>
              <w:rPr>
                <w:b/>
              </w:rPr>
            </w:pPr>
            <w:r w:rsidRPr="00EE5452">
              <w:rPr>
                <w:b/>
              </w:rPr>
              <w:t>ćw. 5,6 str. 101</w:t>
            </w:r>
          </w:p>
          <w:p w:rsidR="00EE5452" w:rsidRDefault="00EE5452" w:rsidP="00EE5452">
            <w:pPr>
              <w:pStyle w:val="Standard"/>
            </w:pPr>
          </w:p>
          <w:p w:rsidR="00EE5452" w:rsidRDefault="00EE5452" w:rsidP="00EE5452">
            <w:pPr>
              <w:pStyle w:val="Standard"/>
            </w:pPr>
            <w:r>
              <w:t>Powtarzamy wiadomości: litr, pół litra, ćwierć litra</w:t>
            </w:r>
          </w:p>
          <w:p w:rsidR="00EE5452" w:rsidRPr="00EE5452" w:rsidRDefault="00EE5452" w:rsidP="00EE5452">
            <w:pPr>
              <w:pStyle w:val="Standard"/>
              <w:rPr>
                <w:b/>
              </w:rPr>
            </w:pPr>
            <w:r w:rsidRPr="00EE5452">
              <w:rPr>
                <w:b/>
              </w:rPr>
              <w:t>Zadania do samodzielnego wykonania</w:t>
            </w:r>
          </w:p>
          <w:p w:rsidR="00EE5452" w:rsidRPr="00EE5452" w:rsidRDefault="00EE5452" w:rsidP="00EE5452">
            <w:pPr>
              <w:pStyle w:val="Standard"/>
              <w:rPr>
                <w:b/>
              </w:rPr>
            </w:pPr>
            <w:r w:rsidRPr="00EE5452">
              <w:rPr>
                <w:b/>
              </w:rPr>
              <w:t>karty matematyczne ćw. 11 str. 71</w:t>
            </w:r>
          </w:p>
          <w:p w:rsidR="00EE5452" w:rsidRDefault="00EE5452" w:rsidP="00EE5452">
            <w:pPr>
              <w:pStyle w:val="Standard"/>
            </w:pPr>
            <w:r>
              <w:t>.</w:t>
            </w:r>
          </w:p>
          <w:p w:rsidR="00EE5452" w:rsidRDefault="00EE5452" w:rsidP="00EE5452">
            <w:pPr>
              <w:pStyle w:val="Standard"/>
            </w:pPr>
            <w:r>
              <w:t>Spróbuj razem z rodzicami wykonać eksperymenty z wodą</w:t>
            </w:r>
            <w:r w:rsidR="00DB75A5">
              <w:t xml:space="preserve"> przedstawione na filmiku:</w:t>
            </w:r>
          </w:p>
          <w:p w:rsidR="00EE5452" w:rsidRDefault="007B1DEB" w:rsidP="00EE5452">
            <w:pPr>
              <w:pStyle w:val="Standard"/>
              <w:rPr>
                <w:b/>
              </w:rPr>
            </w:pPr>
            <w:hyperlink r:id="rId13" w:history="1">
              <w:r w:rsidR="00DB75A5" w:rsidRPr="00DB75A5">
                <w:rPr>
                  <w:rStyle w:val="Hipercze"/>
                  <w:b/>
                </w:rPr>
                <w:t>https://youtu.be/xUXeYx7L3RQ</w:t>
              </w:r>
            </w:hyperlink>
            <w:r w:rsidR="00DB75A5" w:rsidRPr="00DB75A5">
              <w:rPr>
                <w:b/>
              </w:rPr>
              <w:t xml:space="preserve"> </w:t>
            </w:r>
          </w:p>
          <w:p w:rsidR="00EE5452" w:rsidRPr="00DB75A5" w:rsidRDefault="00EE5452" w:rsidP="00EE5452">
            <w:pPr>
              <w:pStyle w:val="Standard"/>
              <w:rPr>
                <w:b/>
              </w:rPr>
            </w:pPr>
          </w:p>
          <w:p w:rsidR="00EE5452" w:rsidRDefault="00EE5452" w:rsidP="00EE5452">
            <w:pPr>
              <w:pStyle w:val="Standard"/>
            </w:pPr>
            <w:r>
              <w:t>W zdrowym ciele zdrowy duch, wykonaj przedstawione ćwiczenia.</w:t>
            </w:r>
          </w:p>
          <w:p w:rsidR="00EE5452" w:rsidRPr="00DB75A5" w:rsidRDefault="007B1DEB" w:rsidP="00EE5452">
            <w:pPr>
              <w:pStyle w:val="Standard"/>
              <w:rPr>
                <w:rFonts w:cs="F"/>
                <w:b/>
              </w:rPr>
            </w:pPr>
            <w:hyperlink r:id="rId14" w:history="1">
              <w:r w:rsidR="00EE5452" w:rsidRPr="00DB75A5">
                <w:rPr>
                  <w:rStyle w:val="Hipercze"/>
                  <w:rFonts w:cs="F"/>
                  <w:b/>
                </w:rPr>
                <w:t>https://youtu.be/1JE_-hP1omo</w:t>
              </w:r>
            </w:hyperlink>
            <w:r w:rsidR="00EE5452" w:rsidRPr="00DB75A5">
              <w:rPr>
                <w:rFonts w:cs="F"/>
                <w:b/>
              </w:rPr>
              <w:t xml:space="preserve"> </w:t>
            </w:r>
          </w:p>
          <w:p w:rsidR="009970AB" w:rsidRDefault="009970AB" w:rsidP="00FA3FD8">
            <w:pPr>
              <w:pStyle w:val="Standard"/>
            </w:pPr>
          </w:p>
          <w:p w:rsidR="00751D64" w:rsidRDefault="00751D64" w:rsidP="00FA3FD8">
            <w:pPr>
              <w:pStyle w:val="Standard"/>
            </w:pPr>
          </w:p>
          <w:p w:rsidR="00751D64" w:rsidRDefault="00751D64" w:rsidP="00FA3FD8">
            <w:pPr>
              <w:pStyle w:val="Standard"/>
            </w:pPr>
          </w:p>
          <w:p w:rsidR="00DB2FD4" w:rsidRDefault="00DB2FD4" w:rsidP="00FA3FD8">
            <w:pPr>
              <w:pStyle w:val="Standard"/>
            </w:pPr>
          </w:p>
          <w:p w:rsidR="00DB2FD4" w:rsidRDefault="00DB2FD4" w:rsidP="00FA3FD8">
            <w:pPr>
              <w:pStyle w:val="Standard"/>
            </w:pPr>
          </w:p>
          <w:p w:rsidR="00DB2FD4" w:rsidRDefault="00DB2FD4" w:rsidP="00FA3FD8">
            <w:pPr>
              <w:pStyle w:val="Standard"/>
            </w:pPr>
          </w:p>
          <w:p w:rsidR="00DB2FD4" w:rsidRPr="005040CA" w:rsidRDefault="00DB2FD4" w:rsidP="00FA3FD8">
            <w:pPr>
              <w:pStyle w:val="Standard"/>
            </w:pPr>
          </w:p>
        </w:tc>
        <w:tc>
          <w:tcPr>
            <w:tcW w:w="2693" w:type="dxa"/>
          </w:tcPr>
          <w:p w:rsidR="004D37D9" w:rsidRPr="004D37D9" w:rsidRDefault="004D37D9" w:rsidP="004D37D9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Ocenie będą podlegać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 </w:t>
            </w: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zadania do samodzielnego wykonania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>, które   proszę wysłać na adres email nauczyciela</w:t>
            </w:r>
          </w:p>
          <w:p w:rsidR="00EA6D45" w:rsidRDefault="00EA6D45" w:rsidP="00EA6D45">
            <w:r w:rsidRPr="00020836">
              <w:t>jkubicka@sp2pt.onmicrosoft.com</w:t>
            </w:r>
          </w:p>
          <w:p w:rsidR="00097420" w:rsidRDefault="00097420" w:rsidP="004D37D9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361EBC" w:rsidRPr="0036724D" w:rsidRDefault="00471BEA" w:rsidP="004D37D9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  <w:r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Proszę</w:t>
            </w:r>
            <w:r w:rsidR="004D37D9"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 xml:space="preserve"> ćwiczenia wykonywać codziennie według dni tygodnia</w:t>
            </w:r>
          </w:p>
          <w:p w:rsidR="00142FB6" w:rsidRDefault="00142FB6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75177B" w:rsidRDefault="0075177B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75177B" w:rsidRDefault="0075177B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06600F" w:rsidRDefault="0006600F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  <w:p w:rsidR="008538FC" w:rsidRPr="00361EBC" w:rsidRDefault="008538FC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</w:tc>
        <w:tc>
          <w:tcPr>
            <w:tcW w:w="2220" w:type="dxa"/>
          </w:tcPr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8538FC" w:rsidRPr="008538FC" w:rsidRDefault="008538FC" w:rsidP="008538FC">
            <w:pPr>
              <w:rPr>
                <w:lang w:eastAsia="zh-CN" w:bidi="hi-IN"/>
              </w:rPr>
            </w:pPr>
          </w:p>
          <w:p w:rsidR="008538FC" w:rsidRPr="008538FC" w:rsidRDefault="008538FC" w:rsidP="008538FC">
            <w:pPr>
              <w:rPr>
                <w:lang w:eastAsia="zh-CN" w:bidi="hi-IN"/>
              </w:rPr>
            </w:pPr>
          </w:p>
          <w:p w:rsidR="008538FC" w:rsidRDefault="008538FC" w:rsidP="008538FC">
            <w:pPr>
              <w:rPr>
                <w:lang w:eastAsia="zh-CN" w:bidi="hi-IN"/>
              </w:rPr>
            </w:pPr>
          </w:p>
          <w:p w:rsidR="008538FC" w:rsidRPr="008538FC" w:rsidRDefault="008538FC" w:rsidP="008538FC">
            <w:pPr>
              <w:rPr>
                <w:lang w:eastAsia="zh-CN" w:bidi="hi-IN"/>
              </w:rPr>
            </w:pPr>
          </w:p>
          <w:p w:rsidR="008538FC" w:rsidRDefault="008538FC" w:rsidP="008538FC">
            <w:pPr>
              <w:rPr>
                <w:lang w:eastAsia="zh-CN" w:bidi="hi-IN"/>
              </w:rPr>
            </w:pPr>
          </w:p>
          <w:p w:rsidR="008538FC" w:rsidRDefault="008538FC" w:rsidP="008538FC">
            <w:pPr>
              <w:rPr>
                <w:lang w:eastAsia="zh-CN" w:bidi="hi-IN"/>
              </w:rPr>
            </w:pPr>
          </w:p>
          <w:p w:rsidR="008538FC" w:rsidRDefault="008538FC" w:rsidP="008538FC">
            <w:pPr>
              <w:rPr>
                <w:lang w:eastAsia="zh-CN" w:bidi="hi-IN"/>
              </w:rPr>
            </w:pPr>
          </w:p>
          <w:p w:rsidR="008538FC" w:rsidRDefault="008538FC" w:rsidP="008538FC">
            <w:pPr>
              <w:ind w:firstLine="708"/>
              <w:rPr>
                <w:lang w:eastAsia="zh-CN" w:bidi="hi-IN"/>
              </w:rPr>
            </w:pPr>
          </w:p>
          <w:p w:rsidR="008538FC" w:rsidRPr="008538FC" w:rsidRDefault="008538FC" w:rsidP="008538FC">
            <w:pPr>
              <w:ind w:firstLine="708"/>
              <w:rPr>
                <w:lang w:eastAsia="zh-CN" w:bidi="hi-IN"/>
              </w:rPr>
            </w:pPr>
          </w:p>
        </w:tc>
      </w:tr>
      <w:tr w:rsidR="00B039AF" w:rsidTr="00173530">
        <w:trPr>
          <w:trHeight w:val="1691"/>
        </w:trPr>
        <w:tc>
          <w:tcPr>
            <w:tcW w:w="817" w:type="dxa"/>
          </w:tcPr>
          <w:p w:rsidR="00F93516" w:rsidRDefault="00FA3FD8">
            <w:r>
              <w:t>01</w:t>
            </w:r>
            <w:r w:rsidR="00323940">
              <w:t>.0</w:t>
            </w:r>
            <w:r>
              <w:t>5</w:t>
            </w:r>
            <w:r w:rsidR="00323940">
              <w:t>.</w:t>
            </w:r>
          </w:p>
          <w:p w:rsidR="0006600F" w:rsidRDefault="0006600F">
            <w:r>
              <w:t>2020</w:t>
            </w:r>
          </w:p>
          <w:p w:rsidR="00FA3FD8" w:rsidRDefault="00FA3FD8"/>
          <w:p w:rsidR="00FA3FD8" w:rsidRDefault="00FA3FD8"/>
          <w:p w:rsidR="00FA3FD8" w:rsidRDefault="00FA3FD8"/>
        </w:tc>
        <w:tc>
          <w:tcPr>
            <w:tcW w:w="1985" w:type="dxa"/>
          </w:tcPr>
          <w:p w:rsidR="000219A5" w:rsidRDefault="000219A5" w:rsidP="000219A5"/>
          <w:p w:rsidR="000219A5" w:rsidRDefault="000219A5" w:rsidP="000219A5"/>
          <w:p w:rsidR="005116BC" w:rsidRDefault="005116BC" w:rsidP="000219A5"/>
          <w:p w:rsidR="005116BC" w:rsidRDefault="005116BC" w:rsidP="000219A5"/>
          <w:p w:rsidR="005116BC" w:rsidRDefault="005116BC" w:rsidP="000219A5"/>
          <w:p w:rsidR="000219A5" w:rsidRDefault="000219A5" w:rsidP="000219A5"/>
          <w:p w:rsidR="000E5A66" w:rsidRDefault="000E5A66" w:rsidP="006817CA"/>
        </w:tc>
        <w:tc>
          <w:tcPr>
            <w:tcW w:w="1842" w:type="dxa"/>
          </w:tcPr>
          <w:p w:rsidR="000219A5" w:rsidRDefault="000219A5"/>
          <w:p w:rsidR="000219A5" w:rsidRDefault="000219A5"/>
          <w:p w:rsidR="005116BC" w:rsidRDefault="005116BC"/>
          <w:p w:rsidR="000219A5" w:rsidRDefault="000219A5" w:rsidP="00FA3FD8"/>
        </w:tc>
        <w:tc>
          <w:tcPr>
            <w:tcW w:w="5529" w:type="dxa"/>
          </w:tcPr>
          <w:p w:rsidR="00173530" w:rsidRDefault="00173530" w:rsidP="00173530">
            <w:pPr>
              <w:pStyle w:val="Standard"/>
              <w:spacing w:line="360" w:lineRule="auto"/>
              <w:jc w:val="center"/>
              <w:rPr>
                <w:rFonts w:ascii="Georgia" w:hAnsi="Georgia"/>
                <w:b/>
              </w:rPr>
            </w:pPr>
          </w:p>
          <w:p w:rsidR="00FA3FD8" w:rsidRPr="00FA3FD8" w:rsidRDefault="00FA3FD8" w:rsidP="00173530">
            <w:pPr>
              <w:pStyle w:val="Standard"/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FA3FD8">
              <w:rPr>
                <w:rFonts w:ascii="Georgia" w:hAnsi="Georgia"/>
                <w:b/>
              </w:rPr>
              <w:t>Święto Pracy</w:t>
            </w:r>
          </w:p>
          <w:p w:rsidR="000E5A66" w:rsidRPr="00FA3FD8" w:rsidRDefault="00FA3FD8" w:rsidP="000E5A66">
            <w:pPr>
              <w:pStyle w:val="Standard"/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FA3FD8">
              <w:rPr>
                <w:rFonts w:ascii="Georgia" w:hAnsi="Georgia"/>
                <w:b/>
              </w:rPr>
              <w:t>Dz</w:t>
            </w:r>
            <w:r w:rsidR="000E5A66">
              <w:rPr>
                <w:rFonts w:ascii="Georgia" w:hAnsi="Georgia"/>
                <w:b/>
              </w:rPr>
              <w:t>ień wolny od zajęć dydaktycznych</w:t>
            </w:r>
          </w:p>
        </w:tc>
        <w:tc>
          <w:tcPr>
            <w:tcW w:w="2693" w:type="dxa"/>
          </w:tcPr>
          <w:p w:rsidR="00A919AD" w:rsidRPr="00A919AD" w:rsidRDefault="00A919AD" w:rsidP="00FA3FD8">
            <w:pPr>
              <w:rPr>
                <w:rFonts w:eastAsia="SimSun" w:cs="F"/>
                <w:kern w:val="3"/>
                <w:sz w:val="22"/>
              </w:rPr>
            </w:pPr>
          </w:p>
        </w:tc>
        <w:tc>
          <w:tcPr>
            <w:tcW w:w="2220" w:type="dxa"/>
          </w:tcPr>
          <w:p w:rsidR="00DA0190" w:rsidRDefault="00DA0190"/>
          <w:p w:rsidR="00DA0190" w:rsidRDefault="00DA0190"/>
          <w:p w:rsidR="00DA0190" w:rsidRDefault="00DA0190"/>
          <w:p w:rsidR="00DA0190" w:rsidRPr="00DA0190" w:rsidRDefault="00DA0190">
            <w:pPr>
              <w:rPr>
                <w:sz w:val="22"/>
              </w:rPr>
            </w:pPr>
          </w:p>
        </w:tc>
      </w:tr>
      <w:tr w:rsidR="00B039AF" w:rsidTr="005C747C">
        <w:tc>
          <w:tcPr>
            <w:tcW w:w="817" w:type="dxa"/>
          </w:tcPr>
          <w:p w:rsidR="00F93516" w:rsidRDefault="00FA3FD8">
            <w:r>
              <w:lastRenderedPageBreak/>
              <w:t>04</w:t>
            </w:r>
            <w:r w:rsidR="004D713C">
              <w:t>.0</w:t>
            </w:r>
            <w:r>
              <w:t>5</w:t>
            </w:r>
            <w:r w:rsidR="004D713C">
              <w:t>.</w:t>
            </w:r>
          </w:p>
          <w:p w:rsidR="0006600F" w:rsidRDefault="0006600F">
            <w:r>
              <w:t>2020</w:t>
            </w:r>
          </w:p>
        </w:tc>
        <w:tc>
          <w:tcPr>
            <w:tcW w:w="1985" w:type="dxa"/>
          </w:tcPr>
          <w:p w:rsidR="00F93516" w:rsidRDefault="00F93516"/>
          <w:p w:rsidR="004D713C" w:rsidRDefault="006817CA" w:rsidP="006817CA">
            <w:pPr>
              <w:jc w:val="center"/>
            </w:pPr>
            <w:r>
              <w:t>ed. polonistyczna</w:t>
            </w:r>
          </w:p>
          <w:p w:rsidR="001F1564" w:rsidRDefault="001F1564"/>
          <w:p w:rsidR="00F04412" w:rsidRDefault="00F04412"/>
          <w:p w:rsidR="00925B3E" w:rsidRDefault="00925B3E"/>
          <w:p w:rsidR="00DA0190" w:rsidRDefault="00DA0190"/>
          <w:p w:rsidR="0075177B" w:rsidRDefault="0075177B"/>
          <w:p w:rsidR="002D3924" w:rsidRDefault="002D3924" w:rsidP="002D3924">
            <w:pPr>
              <w:jc w:val="center"/>
            </w:pPr>
          </w:p>
          <w:p w:rsidR="00243977" w:rsidRDefault="00243977" w:rsidP="00F062BB"/>
          <w:p w:rsidR="00243977" w:rsidRDefault="00243977" w:rsidP="00F062BB"/>
          <w:p w:rsidR="00243977" w:rsidRDefault="00243977" w:rsidP="00F062BB"/>
          <w:p w:rsidR="004D713C" w:rsidRDefault="004D713C" w:rsidP="00F062BB">
            <w:r>
              <w:t>ed. matematyczna</w:t>
            </w:r>
          </w:p>
          <w:p w:rsidR="001F1564" w:rsidRDefault="001F1564"/>
          <w:p w:rsidR="00F04412" w:rsidRDefault="00F04412"/>
          <w:p w:rsidR="005116BC" w:rsidRDefault="005116BC"/>
          <w:p w:rsidR="004D713C" w:rsidRDefault="002D3924" w:rsidP="00F062BB">
            <w:r>
              <w:t>ed. plastyczna</w:t>
            </w:r>
          </w:p>
          <w:p w:rsidR="002D3924" w:rsidRDefault="002D3924"/>
          <w:p w:rsidR="002D3924" w:rsidRDefault="002D3924" w:rsidP="002D3924">
            <w:pPr>
              <w:jc w:val="center"/>
            </w:pPr>
          </w:p>
          <w:p w:rsidR="002D3924" w:rsidRDefault="002D3924" w:rsidP="00F062BB"/>
          <w:p w:rsidR="00EA6D45" w:rsidRDefault="00EA6D45" w:rsidP="00173530">
            <w:pPr>
              <w:jc w:val="center"/>
            </w:pPr>
          </w:p>
          <w:p w:rsidR="00EA6D45" w:rsidRDefault="00EA6D45" w:rsidP="00173530">
            <w:pPr>
              <w:jc w:val="center"/>
            </w:pPr>
          </w:p>
          <w:p w:rsidR="002D3924" w:rsidRDefault="002D3924" w:rsidP="00173530">
            <w:pPr>
              <w:jc w:val="center"/>
            </w:pPr>
            <w:r>
              <w:t>religia</w:t>
            </w:r>
          </w:p>
        </w:tc>
        <w:tc>
          <w:tcPr>
            <w:tcW w:w="1842" w:type="dxa"/>
          </w:tcPr>
          <w:p w:rsidR="004D713C" w:rsidRDefault="004D713C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4D713C" w:rsidRDefault="004D713C"/>
          <w:p w:rsidR="001F1564" w:rsidRDefault="001F1564"/>
          <w:p w:rsidR="00F04412" w:rsidRDefault="00F04412"/>
          <w:p w:rsidR="0075177B" w:rsidRDefault="0075177B"/>
          <w:p w:rsidR="0075177B" w:rsidRDefault="0075177B"/>
          <w:p w:rsidR="00243977" w:rsidRDefault="00243977"/>
          <w:p w:rsidR="00243977" w:rsidRDefault="00243977"/>
          <w:p w:rsidR="00243977" w:rsidRDefault="00243977"/>
          <w:p w:rsidR="004D713C" w:rsidRDefault="004D713C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1F1564" w:rsidRDefault="001F1564"/>
          <w:p w:rsidR="004D713C" w:rsidRDefault="001F1564">
            <w:r>
              <w:t>J</w:t>
            </w:r>
            <w:r w:rsidR="004D713C">
              <w:t>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142FB6" w:rsidRDefault="00142FB6"/>
          <w:p w:rsidR="00EA6D45" w:rsidRDefault="00EA6D45" w:rsidP="002D3924"/>
          <w:p w:rsidR="00EA6D45" w:rsidRDefault="00EA6D45" w:rsidP="002D3924"/>
          <w:p w:rsidR="002D3924" w:rsidRDefault="002F44D4" w:rsidP="002D3924">
            <w:r>
              <w:t>Izabel</w:t>
            </w:r>
            <w:r w:rsidR="00933C2A">
              <w:t>l</w:t>
            </w:r>
            <w:r>
              <w:t xml:space="preserve">a </w:t>
            </w:r>
            <w:proofErr w:type="spellStart"/>
            <w:r w:rsidR="002D3924">
              <w:t>Rejmicz</w:t>
            </w:r>
            <w:proofErr w:type="spellEnd"/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DB75A5" w:rsidRDefault="00DB75A5" w:rsidP="00DB75A5">
            <w:pPr>
              <w:pStyle w:val="Standard"/>
            </w:pPr>
            <w:r>
              <w:t xml:space="preserve">Temat: </w:t>
            </w:r>
            <w:r w:rsidRPr="00DB75A5">
              <w:rPr>
                <w:b/>
              </w:rPr>
              <w:t>Kraj nad Wisłą i Odrą</w:t>
            </w:r>
          </w:p>
          <w:p w:rsidR="00DB75A5" w:rsidRDefault="00DB75A5" w:rsidP="00DB75A5">
            <w:pPr>
              <w:pStyle w:val="Standard"/>
            </w:pPr>
            <w:r>
              <w:t>Podręcznik str. 3 ćw.</w:t>
            </w:r>
            <w:r w:rsidR="00243977">
              <w:t xml:space="preserve"> </w:t>
            </w:r>
            <w:r>
              <w:t>5</w:t>
            </w:r>
          </w:p>
          <w:p w:rsidR="00DB75A5" w:rsidRDefault="00DB75A5" w:rsidP="00DB75A5">
            <w:pPr>
              <w:pStyle w:val="Standard"/>
            </w:pPr>
            <w:r>
              <w:t>Namalowana historia</w:t>
            </w:r>
            <w:r w:rsidR="00243977">
              <w:t xml:space="preserve"> </w:t>
            </w:r>
            <w:r>
              <w:t xml:space="preserve">- przeczytaj wiersz </w:t>
            </w:r>
            <w:r w:rsidRPr="00243977">
              <w:rPr>
                <w:b/>
              </w:rPr>
              <w:t>Jan Matejko</w:t>
            </w:r>
          </w:p>
          <w:p w:rsidR="00DB75A5" w:rsidRDefault="00DB75A5" w:rsidP="00DB75A5">
            <w:pPr>
              <w:pStyle w:val="Standard"/>
            </w:pPr>
            <w:r>
              <w:t>Porozmawiaj z rodzicami na temat wiersza</w:t>
            </w:r>
          </w:p>
          <w:p w:rsidR="00DB75A5" w:rsidRDefault="00DB75A5" w:rsidP="00DB75A5">
            <w:pPr>
              <w:pStyle w:val="Standard"/>
            </w:pPr>
            <w:r>
              <w:t xml:space="preserve">Obejrzyj obraz Jana Matejki </w:t>
            </w:r>
            <w:r w:rsidR="00243977">
              <w:t xml:space="preserve">- </w:t>
            </w:r>
            <w:r w:rsidRPr="003C43D4">
              <w:rPr>
                <w:b/>
              </w:rPr>
              <w:t>Konstytucja 3 Maja</w:t>
            </w:r>
          </w:p>
          <w:p w:rsidR="00DB75A5" w:rsidRDefault="00DB75A5" w:rsidP="00DB75A5">
            <w:pPr>
              <w:pStyle w:val="Standard"/>
            </w:pPr>
            <w:r>
              <w:t>Odpowiedz na pytania dotyczące obrazu</w:t>
            </w:r>
          </w:p>
          <w:p w:rsidR="00DB75A5" w:rsidRDefault="00DB75A5" w:rsidP="00DB75A5">
            <w:pPr>
              <w:pStyle w:val="Standard"/>
            </w:pPr>
            <w:r>
              <w:t>podręcznik str. 5</w:t>
            </w:r>
          </w:p>
          <w:p w:rsidR="00DB75A5" w:rsidRDefault="00DB75A5" w:rsidP="00DB75A5">
            <w:pPr>
              <w:pStyle w:val="Standard"/>
            </w:pPr>
            <w:r>
              <w:t>karty ćwiczeń ćw. 1 str. 3</w:t>
            </w:r>
          </w:p>
          <w:p w:rsidR="00DB75A5" w:rsidRPr="00243977" w:rsidRDefault="00DB75A5" w:rsidP="00DB75A5">
            <w:pPr>
              <w:pStyle w:val="Standard"/>
              <w:rPr>
                <w:b/>
              </w:rPr>
            </w:pPr>
            <w:r w:rsidRPr="00243977">
              <w:rPr>
                <w:b/>
              </w:rPr>
              <w:t>Zadania do samodzielnego wykonania</w:t>
            </w:r>
          </w:p>
          <w:p w:rsidR="00DB75A5" w:rsidRPr="00243977" w:rsidRDefault="00DB75A5" w:rsidP="00DB75A5">
            <w:pPr>
              <w:pStyle w:val="Standard"/>
              <w:rPr>
                <w:b/>
              </w:rPr>
            </w:pPr>
            <w:r w:rsidRPr="00243977">
              <w:rPr>
                <w:b/>
              </w:rPr>
              <w:t>karty ćwiczeń ćw. 2</w:t>
            </w:r>
            <w:r w:rsidR="00243977">
              <w:rPr>
                <w:b/>
              </w:rPr>
              <w:t xml:space="preserve"> </w:t>
            </w:r>
            <w:r w:rsidRPr="00243977">
              <w:rPr>
                <w:b/>
              </w:rPr>
              <w:t>str. 3</w:t>
            </w:r>
          </w:p>
          <w:p w:rsidR="00DB75A5" w:rsidRDefault="00DB75A5" w:rsidP="00DB75A5">
            <w:pPr>
              <w:pStyle w:val="Standard"/>
            </w:pPr>
          </w:p>
          <w:p w:rsidR="00DB75A5" w:rsidRDefault="00DB75A5" w:rsidP="00DB75A5">
            <w:pPr>
              <w:pStyle w:val="Standard"/>
            </w:pPr>
            <w:r>
              <w:t>Figury geometryczne</w:t>
            </w:r>
          </w:p>
          <w:p w:rsidR="00DB75A5" w:rsidRDefault="00DB75A5" w:rsidP="00DB75A5">
            <w:pPr>
              <w:pStyle w:val="Standard"/>
            </w:pPr>
            <w:r>
              <w:t>Podręcznik str. 114</w:t>
            </w:r>
          </w:p>
          <w:p w:rsidR="00DB75A5" w:rsidRDefault="00243977" w:rsidP="00DB75A5">
            <w:pPr>
              <w:pStyle w:val="Standard"/>
            </w:pPr>
            <w:r>
              <w:t>karty ćwiczeń str. 3-4</w:t>
            </w:r>
          </w:p>
          <w:p w:rsidR="00243977" w:rsidRDefault="00243977" w:rsidP="00DB75A5">
            <w:pPr>
              <w:pStyle w:val="Standard"/>
            </w:pPr>
          </w:p>
          <w:p w:rsidR="00DB75A5" w:rsidRDefault="00DB75A5" w:rsidP="00DB75A5">
            <w:pPr>
              <w:pStyle w:val="Standard"/>
              <w:rPr>
                <w:b/>
              </w:rPr>
            </w:pPr>
            <w:r w:rsidRPr="00243977">
              <w:rPr>
                <w:b/>
              </w:rPr>
              <w:t>Zadani</w:t>
            </w:r>
            <w:r w:rsidR="00020836">
              <w:rPr>
                <w:b/>
              </w:rPr>
              <w:t>a</w:t>
            </w:r>
            <w:r w:rsidRPr="00243977">
              <w:rPr>
                <w:b/>
              </w:rPr>
              <w:t xml:space="preserve"> do samodzielnego wykonania</w:t>
            </w:r>
            <w:r w:rsidR="00C77D8A">
              <w:rPr>
                <w:b/>
              </w:rPr>
              <w:t>:</w:t>
            </w:r>
          </w:p>
          <w:p w:rsidR="00020836" w:rsidRPr="00243977" w:rsidRDefault="00EA6D45" w:rsidP="00DB75A5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Wykonaj </w:t>
            </w:r>
            <w:r w:rsidRPr="00EA6D45">
              <w:rPr>
                <w:b/>
                <w:u w:val="single"/>
              </w:rPr>
              <w:t>jedną</w:t>
            </w:r>
            <w:r>
              <w:rPr>
                <w:b/>
              </w:rPr>
              <w:t xml:space="preserve"> z prac (do wyboru): </w:t>
            </w:r>
          </w:p>
          <w:p w:rsidR="00DB75A5" w:rsidRPr="00243977" w:rsidRDefault="00DB75A5" w:rsidP="00EA6D45">
            <w:pPr>
              <w:pStyle w:val="Standard"/>
              <w:numPr>
                <w:ilvl w:val="0"/>
                <w:numId w:val="12"/>
              </w:numPr>
              <w:rPr>
                <w:b/>
              </w:rPr>
            </w:pPr>
            <w:r w:rsidRPr="00243977">
              <w:rPr>
                <w:b/>
              </w:rPr>
              <w:t>Narysuj portret filozofa</w:t>
            </w:r>
          </w:p>
          <w:p w:rsidR="00020836" w:rsidRDefault="00020836" w:rsidP="00EA6D45">
            <w:pPr>
              <w:pStyle w:val="Standard"/>
              <w:numPr>
                <w:ilvl w:val="0"/>
                <w:numId w:val="12"/>
              </w:numPr>
              <w:rPr>
                <w:b/>
              </w:rPr>
            </w:pPr>
            <w:r w:rsidRPr="00243977">
              <w:rPr>
                <w:b/>
              </w:rPr>
              <w:t>Narysuj dowolną ilustrację za pomocą figur geometrycznych.</w:t>
            </w:r>
          </w:p>
          <w:p w:rsidR="00DB75A5" w:rsidRDefault="00DB75A5" w:rsidP="00DB75A5">
            <w:pPr>
              <w:pStyle w:val="Standard"/>
            </w:pPr>
          </w:p>
          <w:p w:rsidR="000E5A66" w:rsidRPr="000E5A66" w:rsidRDefault="000E5A66" w:rsidP="000E5A66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color w:val="000000"/>
                <w:kern w:val="3"/>
                <w:szCs w:val="24"/>
                <w:lang w:eastAsia="zh-CN" w:bidi="hi-IN"/>
              </w:rPr>
            </w:pPr>
            <w:r w:rsidRPr="000E5A66">
              <w:rPr>
                <w:rFonts w:eastAsia="SimSun" w:cs="Mangal"/>
                <w:color w:val="000000"/>
                <w:kern w:val="3"/>
                <w:szCs w:val="24"/>
                <w:lang w:eastAsia="zh-CN" w:bidi="hi-IN"/>
              </w:rPr>
              <w:t xml:space="preserve">Temat: </w:t>
            </w:r>
            <w:r w:rsidRPr="000E5A66">
              <w:rPr>
                <w:rFonts w:eastAsia="SimSun" w:cs="Mangal"/>
                <w:b/>
                <w:color w:val="000000"/>
                <w:kern w:val="3"/>
                <w:szCs w:val="24"/>
                <w:lang w:eastAsia="zh-CN" w:bidi="hi-IN"/>
              </w:rPr>
              <w:t>„Czytaj Biblię”</w:t>
            </w:r>
            <w:r w:rsidRPr="000E5A66">
              <w:rPr>
                <w:rFonts w:eastAsia="SimSun" w:cs="Mangal"/>
                <w:color w:val="000000"/>
                <w:kern w:val="3"/>
                <w:szCs w:val="24"/>
                <w:lang w:eastAsia="zh-CN" w:bidi="hi-IN"/>
              </w:rPr>
              <w:t xml:space="preserve">. </w:t>
            </w:r>
          </w:p>
          <w:p w:rsidR="000E5A66" w:rsidRPr="000E5A66" w:rsidRDefault="000E5A66" w:rsidP="000E5A66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color w:val="000000"/>
                <w:kern w:val="3"/>
                <w:szCs w:val="24"/>
                <w:lang w:eastAsia="zh-CN" w:bidi="hi-IN"/>
              </w:rPr>
            </w:pPr>
            <w:r w:rsidRPr="000E5A66">
              <w:rPr>
                <w:rFonts w:eastAsia="SimSun" w:cs="Mangal"/>
                <w:color w:val="000000"/>
                <w:kern w:val="3"/>
                <w:szCs w:val="24"/>
                <w:lang w:eastAsia="zh-CN" w:bidi="hi-IN"/>
              </w:rPr>
              <w:t>Możesz rozpocząć swoją prace od krótkiej modlitwy np. znak krzyża.</w:t>
            </w:r>
          </w:p>
          <w:p w:rsidR="000E5A66" w:rsidRPr="000E5A66" w:rsidRDefault="000E5A66" w:rsidP="000E5A66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color w:val="000000"/>
                <w:kern w:val="3"/>
                <w:szCs w:val="24"/>
                <w:lang w:eastAsia="zh-CN" w:bidi="hi-IN"/>
              </w:rPr>
            </w:pPr>
            <w:r w:rsidRPr="000E5A66">
              <w:rPr>
                <w:rFonts w:eastAsia="SimSun" w:cs="Mangal"/>
                <w:color w:val="000000"/>
                <w:kern w:val="3"/>
                <w:szCs w:val="24"/>
                <w:lang w:eastAsia="zh-CN" w:bidi="hi-IN"/>
              </w:rPr>
              <w:t>Chcę powitać Cię piosenką</w:t>
            </w:r>
          </w:p>
          <w:p w:rsidR="000E5A66" w:rsidRPr="000E5A66" w:rsidRDefault="007B1DEB" w:rsidP="00173530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b/>
                <w:color w:val="000000"/>
                <w:kern w:val="3"/>
                <w:szCs w:val="24"/>
                <w:lang w:eastAsia="zh-CN" w:bidi="hi-IN"/>
              </w:rPr>
            </w:pPr>
            <w:hyperlink r:id="rId15" w:history="1">
              <w:r w:rsidR="00173530" w:rsidRPr="00990CD2">
                <w:rPr>
                  <w:rStyle w:val="Hipercze"/>
                  <w:b/>
                </w:rPr>
                <w:t>https://www.youtube.com/watch?v=8CMGP8RZM</w:t>
              </w:r>
            </w:hyperlink>
          </w:p>
          <w:p w:rsidR="000E5A66" w:rsidRPr="000E5A66" w:rsidRDefault="000E5A66" w:rsidP="000E5A66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color w:val="000000"/>
                <w:kern w:val="3"/>
                <w:szCs w:val="24"/>
                <w:lang w:eastAsia="zh-CN" w:bidi="hi-IN"/>
              </w:rPr>
            </w:pPr>
            <w:r w:rsidRPr="000E5A66">
              <w:rPr>
                <w:rFonts w:eastAsia="SimSun" w:cs="Mangal"/>
                <w:color w:val="000000"/>
                <w:kern w:val="3"/>
                <w:szCs w:val="24"/>
                <w:lang w:eastAsia="zh-CN" w:bidi="hi-IN"/>
              </w:rPr>
              <w:t xml:space="preserve">W zeszłą  niedzielę, rozpoczął się w kościele </w:t>
            </w:r>
            <w:r w:rsidRPr="000E5A66">
              <w:rPr>
                <w:rFonts w:eastAsia="SimSun" w:cs="Mangal"/>
                <w:b/>
                <w:bCs/>
                <w:color w:val="000000"/>
                <w:kern w:val="3"/>
                <w:szCs w:val="24"/>
                <w:lang w:eastAsia="zh-CN" w:bidi="hi-IN"/>
              </w:rPr>
              <w:t>Tydzień</w:t>
            </w:r>
            <w:r w:rsidRPr="000E5A66">
              <w:rPr>
                <w:rFonts w:eastAsia="SimSun" w:cs="Mangal"/>
                <w:color w:val="000000"/>
                <w:kern w:val="3"/>
                <w:szCs w:val="24"/>
                <w:lang w:eastAsia="zh-CN" w:bidi="hi-IN"/>
              </w:rPr>
              <w:t xml:space="preserve"> </w:t>
            </w:r>
            <w:r w:rsidRPr="000E5A66">
              <w:rPr>
                <w:rFonts w:eastAsia="SimSun" w:cs="Mangal"/>
                <w:b/>
                <w:bCs/>
                <w:color w:val="000000"/>
                <w:kern w:val="3"/>
                <w:szCs w:val="24"/>
                <w:lang w:eastAsia="zh-CN" w:bidi="hi-IN"/>
              </w:rPr>
              <w:t>Biblijny</w:t>
            </w:r>
            <w:r w:rsidRPr="000E5A66">
              <w:rPr>
                <w:rFonts w:eastAsia="SimSun" w:cs="Mangal"/>
                <w:color w:val="000000"/>
                <w:kern w:val="3"/>
                <w:szCs w:val="24"/>
                <w:lang w:eastAsia="zh-CN" w:bidi="hi-IN"/>
              </w:rPr>
              <w:t xml:space="preserve"> pod hasłem” Kto we mnie wierzy ‘będzie spożywał chleb życia”.</w:t>
            </w:r>
          </w:p>
          <w:p w:rsidR="000E5A66" w:rsidRPr="000E5A66" w:rsidRDefault="000E5A66" w:rsidP="000E5A66">
            <w:pPr>
              <w:suppressLineNumbers/>
              <w:suppressAutoHyphens/>
              <w:autoSpaceDN w:val="0"/>
              <w:spacing w:line="276" w:lineRule="auto"/>
              <w:ind w:left="360"/>
              <w:textAlignment w:val="baseline"/>
              <w:rPr>
                <w:rFonts w:eastAsia="SimSun" w:cs="Mangal"/>
                <w:color w:val="000000"/>
                <w:kern w:val="3"/>
                <w:szCs w:val="24"/>
                <w:lang w:eastAsia="zh-CN" w:bidi="hi-IN"/>
              </w:rPr>
            </w:pPr>
            <w:r w:rsidRPr="000E5A66">
              <w:rPr>
                <w:rFonts w:eastAsia="SimSun" w:cs="Mangal"/>
                <w:color w:val="000000"/>
                <w:kern w:val="3"/>
                <w:szCs w:val="24"/>
                <w:lang w:eastAsia="zh-CN" w:bidi="hi-IN"/>
              </w:rPr>
              <w:t xml:space="preserve">Ta dzisiejsza katecheza jest zaproszeniem Pana Boga skierowanym do Ciebie, abyś sięgnął po </w:t>
            </w:r>
            <w:r w:rsidRPr="000E5A66">
              <w:rPr>
                <w:rFonts w:eastAsia="SimSun" w:cs="Mangal"/>
                <w:color w:val="000000"/>
                <w:kern w:val="3"/>
                <w:szCs w:val="24"/>
                <w:lang w:eastAsia="zh-CN" w:bidi="hi-IN"/>
              </w:rPr>
              <w:lastRenderedPageBreak/>
              <w:t>Biblię.</w:t>
            </w:r>
          </w:p>
          <w:p w:rsidR="000E5A66" w:rsidRPr="000E5A66" w:rsidRDefault="000E5A66" w:rsidP="000E5A66">
            <w:pPr>
              <w:suppressLineNumbers/>
              <w:suppressAutoHyphens/>
              <w:autoSpaceDN w:val="0"/>
              <w:spacing w:line="276" w:lineRule="auto"/>
              <w:ind w:left="360"/>
              <w:textAlignment w:val="baseline"/>
              <w:rPr>
                <w:rFonts w:eastAsia="SimSun" w:cs="Mangal"/>
                <w:color w:val="000000"/>
                <w:kern w:val="3"/>
                <w:szCs w:val="24"/>
                <w:lang w:eastAsia="zh-CN" w:bidi="hi-IN"/>
              </w:rPr>
            </w:pPr>
            <w:r w:rsidRPr="000E5A66">
              <w:rPr>
                <w:rFonts w:eastAsia="SimSun" w:cs="Mangal"/>
                <w:color w:val="000000"/>
                <w:kern w:val="3"/>
                <w:szCs w:val="24"/>
                <w:lang w:eastAsia="zh-CN" w:bidi="hi-IN"/>
              </w:rPr>
              <w:t>Ktoś może zadać pytanie: Czy trzeba czytać Biblię? Jeśli jesteś chrześcijaninem-TAK! Ponieważ w ten sposób poznajesz Pana Boga. Uczysz się Jego mądrości i zbliżasz do Niego.</w:t>
            </w:r>
          </w:p>
          <w:p w:rsidR="000E5A66" w:rsidRPr="000E5A66" w:rsidRDefault="000E5A66" w:rsidP="000E5A66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color w:val="000000"/>
                <w:kern w:val="3"/>
                <w:szCs w:val="24"/>
                <w:lang w:eastAsia="zh-CN" w:bidi="hi-IN"/>
              </w:rPr>
            </w:pPr>
            <w:r w:rsidRPr="000E5A66">
              <w:rPr>
                <w:rFonts w:eastAsia="SimSun" w:cs="Mangal"/>
                <w:color w:val="000000"/>
                <w:kern w:val="3"/>
                <w:szCs w:val="24"/>
                <w:lang w:eastAsia="zh-CN" w:bidi="hi-IN"/>
              </w:rPr>
              <w:t>Jak czytać Biblię? W czy tkwi sekret Bożego Słowa?</w:t>
            </w:r>
          </w:p>
          <w:p w:rsidR="000E5A66" w:rsidRPr="000E5A66" w:rsidRDefault="007B1DEB" w:rsidP="000E5A66">
            <w:pPr>
              <w:suppressLineNumbers/>
              <w:suppressAutoHyphens/>
              <w:autoSpaceDN w:val="0"/>
              <w:spacing w:line="276" w:lineRule="auto"/>
              <w:ind w:left="360"/>
              <w:textAlignment w:val="baseline"/>
              <w:rPr>
                <w:rFonts w:eastAsia="SimSun" w:cs="Mangal"/>
                <w:b/>
                <w:color w:val="000000"/>
                <w:kern w:val="3"/>
                <w:szCs w:val="24"/>
                <w:lang w:eastAsia="zh-CN" w:bidi="hi-IN"/>
              </w:rPr>
            </w:pPr>
            <w:hyperlink r:id="rId16" w:history="1">
              <w:r w:rsidR="000E5A66" w:rsidRPr="000E5A66">
                <w:rPr>
                  <w:rFonts w:eastAsia="SimSun" w:cs="Mangal"/>
                  <w:b/>
                  <w:color w:val="0000FF"/>
                  <w:kern w:val="3"/>
                  <w:szCs w:val="24"/>
                  <w:u w:val="single"/>
                  <w:lang w:eastAsia="zh-CN" w:bidi="hi-IN"/>
                </w:rPr>
                <w:t>https://vod.tvp.pl/video/ziarno,biblia-najpiekniejsza-ksiega-swiata,34410741</w:t>
              </w:r>
            </w:hyperlink>
          </w:p>
          <w:p w:rsidR="000E5A66" w:rsidRPr="000E5A66" w:rsidRDefault="000E5A66" w:rsidP="000E5A66">
            <w:pPr>
              <w:suppressLineNumbers/>
              <w:suppressAutoHyphens/>
              <w:autoSpaceDN w:val="0"/>
              <w:spacing w:line="276" w:lineRule="auto"/>
              <w:ind w:left="360"/>
              <w:textAlignment w:val="baseline"/>
            </w:pPr>
            <w:r w:rsidRPr="000E5A66">
              <w:t>Gdybyś nie mógł otworzyć linku, wpisz</w:t>
            </w:r>
            <w:r w:rsidRPr="000E5A66">
              <w:rPr>
                <w:i/>
                <w:iCs/>
              </w:rPr>
              <w:t>-Ziarno Biblia</w:t>
            </w:r>
            <w:r w:rsidRPr="000E5A66">
              <w:t xml:space="preserve"> </w:t>
            </w:r>
            <w:r w:rsidRPr="000E5A66">
              <w:rPr>
                <w:i/>
                <w:iCs/>
              </w:rPr>
              <w:t>najpiękniejsza księga świata</w:t>
            </w:r>
            <w:r w:rsidRPr="000E5A66">
              <w:t xml:space="preserve"> albo poproś rodziców o wklejenie tego linku do przeglądarki).</w:t>
            </w:r>
          </w:p>
          <w:p w:rsidR="000E5A66" w:rsidRPr="000E5A66" w:rsidRDefault="000E5A66" w:rsidP="000E5A66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line="276" w:lineRule="auto"/>
              <w:textAlignment w:val="baseline"/>
            </w:pPr>
            <w:r w:rsidRPr="000E5A66">
              <w:t>Trochę zabawy</w:t>
            </w:r>
          </w:p>
          <w:p w:rsidR="000E5A66" w:rsidRPr="000E5A66" w:rsidRDefault="007B1DEB" w:rsidP="000E5A66">
            <w:pPr>
              <w:suppressLineNumbers/>
              <w:suppressAutoHyphens/>
              <w:autoSpaceDN w:val="0"/>
              <w:spacing w:line="276" w:lineRule="auto"/>
              <w:ind w:left="360"/>
              <w:textAlignment w:val="baseline"/>
              <w:rPr>
                <w:b/>
              </w:rPr>
            </w:pPr>
            <w:hyperlink r:id="rId17" w:history="1">
              <w:r w:rsidR="000E5A66" w:rsidRPr="000E5A66">
                <w:rPr>
                  <w:b/>
                  <w:color w:val="0000FF"/>
                  <w:u w:val="single"/>
                </w:rPr>
                <w:t>https://www.jigsawplanet.com/?rc=play&amp;pid=0dfaf1f40dc7</w:t>
              </w:r>
            </w:hyperlink>
          </w:p>
          <w:p w:rsidR="000E5A66" w:rsidRPr="000E5A66" w:rsidRDefault="000E5A66" w:rsidP="00173530">
            <w:pPr>
              <w:pStyle w:val="Akapitzlist"/>
              <w:numPr>
                <w:ilvl w:val="0"/>
                <w:numId w:val="1"/>
              </w:numPr>
              <w:suppressLineNumbers/>
              <w:suppressAutoHyphens/>
              <w:autoSpaceDN w:val="0"/>
              <w:textAlignment w:val="baseline"/>
            </w:pPr>
            <w:r w:rsidRPr="00173530">
              <w:rPr>
                <w:rFonts w:eastAsia="SimSun" w:cs="Mangal"/>
                <w:color w:val="000000"/>
                <w:kern w:val="3"/>
                <w:szCs w:val="24"/>
                <w:lang w:eastAsia="zh-CN" w:bidi="hi-IN"/>
              </w:rPr>
              <w:t>Na</w:t>
            </w:r>
            <w:r w:rsidRPr="000E5A66">
              <w:t xml:space="preserve"> zakończenie wysłuchaj i włącz się do śpiewu</w:t>
            </w:r>
          </w:p>
          <w:p w:rsidR="000E5A66" w:rsidRPr="000E5A66" w:rsidRDefault="007B1DEB" w:rsidP="000E5A66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b/>
              </w:rPr>
            </w:pPr>
            <w:hyperlink r:id="rId18" w:history="1">
              <w:r w:rsidR="000E5A66" w:rsidRPr="000E5A66">
                <w:rPr>
                  <w:b/>
                  <w:color w:val="0000FF"/>
                  <w:u w:val="single"/>
                </w:rPr>
                <w:t>https://www.youtube.com/watch?v=CxisjppvCPg</w:t>
              </w:r>
            </w:hyperlink>
          </w:p>
          <w:p w:rsidR="00933C2A" w:rsidRPr="001F1564" w:rsidRDefault="00933C2A" w:rsidP="000E5A66">
            <w:pPr>
              <w:suppressLineNumbers/>
              <w:suppressAutoHyphens/>
              <w:autoSpaceDN w:val="0"/>
              <w:textAlignment w:val="baseline"/>
            </w:pPr>
          </w:p>
        </w:tc>
        <w:tc>
          <w:tcPr>
            <w:tcW w:w="2693" w:type="dxa"/>
          </w:tcPr>
          <w:p w:rsidR="004D37D9" w:rsidRPr="004D37D9" w:rsidRDefault="004D37D9" w:rsidP="004D37D9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lastRenderedPageBreak/>
              <w:t>Ocenie będą podlegać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 </w:t>
            </w: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zadania do samodzielnego wykonania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>, które   proszę wysłać na adres email nauczyciela</w:t>
            </w:r>
          </w:p>
          <w:p w:rsidR="00020836" w:rsidRDefault="00020836" w:rsidP="004D37D9">
            <w:r w:rsidRPr="00020836">
              <w:t>jkubicka@sp2pt.onmicrosoft.com</w:t>
            </w:r>
          </w:p>
          <w:p w:rsidR="00020836" w:rsidRDefault="00020836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06600F" w:rsidRDefault="00471BEA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Proszę</w:t>
            </w:r>
            <w:r w:rsidR="004D37D9"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 xml:space="preserve"> ćwiczenia wykonywać codziennie według dni tygodnia</w:t>
            </w: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6C4D98" w:rsidRDefault="006C4D98" w:rsidP="008173B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FA3FD8"/>
          <w:p w:rsidR="000E5A66" w:rsidRDefault="000E5A66" w:rsidP="00FA3FD8"/>
          <w:p w:rsidR="000E5A66" w:rsidRDefault="000E5A66" w:rsidP="000E5A66">
            <w:r>
              <w:t>Zapraszam Cię abyś w tym tygodniu zaprzyjaźnił się z Biblią. .Możesz to zrobić sam lub poprosić rodziców  o pomoc .Możesz to uczynić o dowolnej porze dnia. Ale ważne -zaplanuj sobie taki czas .Proponuję np. :</w:t>
            </w:r>
          </w:p>
          <w:p w:rsidR="000E5A66" w:rsidRDefault="000E5A66" w:rsidP="000E5A66">
            <w:pPr>
              <w:pStyle w:val="Akapitzlist"/>
              <w:numPr>
                <w:ilvl w:val="0"/>
                <w:numId w:val="9"/>
              </w:numPr>
              <w:ind w:left="313"/>
            </w:pPr>
            <w:r>
              <w:t xml:space="preserve">Otwórz Ewangelię i wybierz sobie </w:t>
            </w:r>
            <w:r>
              <w:lastRenderedPageBreak/>
              <w:t>dowolny fragment, który przeczytasz 1-2 razy i zastanów się- Co Pan Bóg mówi Tobie w tym fragmencie? Pamiętaj, zanim zaczniesz czytać wycisz się, zrób znak Krzyża Św. .Na koniec podziękuj za ten czas modlitwy.</w:t>
            </w:r>
          </w:p>
          <w:p w:rsidR="000E5A66" w:rsidRDefault="000E5A66" w:rsidP="000E5A66">
            <w:pPr>
              <w:pStyle w:val="Akapitzlist"/>
              <w:numPr>
                <w:ilvl w:val="0"/>
                <w:numId w:val="9"/>
              </w:numPr>
              <w:ind w:left="313"/>
            </w:pPr>
            <w:r>
              <w:t>Otwórz poniższy link i słuchaj</w:t>
            </w:r>
          </w:p>
          <w:p w:rsidR="000E5A66" w:rsidRPr="000E5A66" w:rsidRDefault="007B1DEB" w:rsidP="000E5A66">
            <w:pPr>
              <w:rPr>
                <w:b/>
              </w:rPr>
            </w:pPr>
            <w:hyperlink r:id="rId19" w:history="1">
              <w:r w:rsidR="000E5A66" w:rsidRPr="000E5A66">
                <w:rPr>
                  <w:b/>
                  <w:color w:val="0000FF"/>
                  <w:u w:val="single"/>
                </w:rPr>
                <w:t>https://www.youtube.com/watch?v=Z8RAJhNNdxk</w:t>
              </w:r>
            </w:hyperlink>
          </w:p>
          <w:p w:rsidR="000E5A66" w:rsidRDefault="000E5A66" w:rsidP="000E5A66">
            <w:pPr>
              <w:rPr>
                <w:b/>
              </w:rPr>
            </w:pPr>
          </w:p>
          <w:p w:rsidR="000E5A66" w:rsidRDefault="000E5A66" w:rsidP="000E5A66">
            <w:r>
              <w:t xml:space="preserve">Albo po prostu- </w:t>
            </w:r>
            <w:r w:rsidRPr="00290E78">
              <w:rPr>
                <w:i/>
                <w:iCs/>
              </w:rPr>
              <w:t>Czytaj Ewangeli</w:t>
            </w:r>
            <w:r>
              <w:rPr>
                <w:i/>
                <w:iCs/>
              </w:rPr>
              <w:t>ę</w:t>
            </w:r>
          </w:p>
          <w:p w:rsidR="000E5A66" w:rsidRDefault="000E5A66" w:rsidP="00FA3FD8"/>
        </w:tc>
        <w:tc>
          <w:tcPr>
            <w:tcW w:w="2220" w:type="dxa"/>
            <w:tcBorders>
              <w:bottom w:val="single" w:sz="4" w:space="0" w:color="auto"/>
            </w:tcBorders>
          </w:tcPr>
          <w:p w:rsidR="001F1564" w:rsidRDefault="001F1564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FA3FD8"/>
          <w:p w:rsidR="000E5A66" w:rsidRDefault="000E5A66" w:rsidP="00FA3FD8"/>
          <w:p w:rsidR="00EA6D45" w:rsidRDefault="00EA6D45" w:rsidP="000E5A66">
            <w:pPr>
              <w:rPr>
                <w:u w:val="single"/>
              </w:rPr>
            </w:pPr>
          </w:p>
          <w:p w:rsidR="00EA6D45" w:rsidRDefault="00EA6D45" w:rsidP="000E5A66">
            <w:pPr>
              <w:rPr>
                <w:u w:val="single"/>
              </w:rPr>
            </w:pPr>
          </w:p>
          <w:p w:rsidR="000E5A66" w:rsidRDefault="000E5A66" w:rsidP="000E5A66">
            <w:r w:rsidRPr="00970E05">
              <w:rPr>
                <w:u w:val="single"/>
              </w:rPr>
              <w:t>Zadanie dla chętnych:</w:t>
            </w:r>
            <w:r>
              <w:t xml:space="preserve"> </w:t>
            </w:r>
          </w:p>
          <w:p w:rsidR="000E5A66" w:rsidRDefault="000E5A66" w:rsidP="000E5A66">
            <w:r>
              <w:t xml:space="preserve"> Polecam chętnym rodzicom kanał </w:t>
            </w:r>
            <w:r w:rsidRPr="0031663B">
              <w:rPr>
                <w:b/>
                <w:bCs/>
              </w:rPr>
              <w:t>Mocni w Duchu</w:t>
            </w:r>
            <w:r>
              <w:t xml:space="preserve"> </w:t>
            </w:r>
            <w:r w:rsidRPr="0031663B">
              <w:rPr>
                <w:b/>
                <w:bCs/>
              </w:rPr>
              <w:t>TV Live</w:t>
            </w:r>
            <w:r>
              <w:t xml:space="preserve"> dla dzieci od 6 do 11 lat, na którym codziennie są prowadzone na żywo zajęcia ( od godz. 10 lub 11…) </w:t>
            </w:r>
            <w:r>
              <w:lastRenderedPageBreak/>
              <w:t xml:space="preserve">Można je również zasubskrybować </w:t>
            </w:r>
          </w:p>
          <w:p w:rsidR="000E5A66" w:rsidRPr="000E5A66" w:rsidRDefault="007B1DEB" w:rsidP="000E5A66">
            <w:pPr>
              <w:rPr>
                <w:b/>
              </w:rPr>
            </w:pPr>
            <w:hyperlink r:id="rId20" w:history="1">
              <w:r w:rsidR="000E5A66" w:rsidRPr="000E5A66">
                <w:rPr>
                  <w:b/>
                  <w:color w:val="0000FF"/>
                  <w:u w:val="single"/>
                </w:rPr>
                <w:t>https://www.youtube.com/channel/UCgL3a6q9tsuESV3gxc5A80g</w:t>
              </w:r>
            </w:hyperlink>
          </w:p>
          <w:p w:rsidR="000E5A66" w:rsidRDefault="000E5A66" w:rsidP="000E5A66">
            <w:r>
              <w:t xml:space="preserve">Jest również na tym kanale </w:t>
            </w:r>
            <w:r w:rsidRPr="0097275B">
              <w:rPr>
                <w:b/>
                <w:bCs/>
              </w:rPr>
              <w:t>Msza Św. dla dzieci</w:t>
            </w:r>
            <w:r>
              <w:t xml:space="preserve"> w niedzielę o godz. 10 a także </w:t>
            </w:r>
            <w:r w:rsidRPr="0097275B">
              <w:rPr>
                <w:b/>
                <w:bCs/>
              </w:rPr>
              <w:t>Różaniec o</w:t>
            </w:r>
            <w:r>
              <w:t xml:space="preserve"> godz. 20.30</w:t>
            </w:r>
          </w:p>
        </w:tc>
      </w:tr>
      <w:tr w:rsidR="00B039AF" w:rsidTr="005C747C">
        <w:trPr>
          <w:trHeight w:val="7072"/>
        </w:trPr>
        <w:tc>
          <w:tcPr>
            <w:tcW w:w="817" w:type="dxa"/>
          </w:tcPr>
          <w:p w:rsidR="00F93516" w:rsidRDefault="00FA3FD8">
            <w:r>
              <w:lastRenderedPageBreak/>
              <w:t>05</w:t>
            </w:r>
            <w:r w:rsidR="001F1564">
              <w:t>.0</w:t>
            </w:r>
            <w:r>
              <w:t>5</w:t>
            </w:r>
            <w:r w:rsidR="001F1564">
              <w:t>.</w:t>
            </w:r>
          </w:p>
          <w:p w:rsidR="0006600F" w:rsidRDefault="00FA3FD8">
            <w:r>
              <w:t>2</w:t>
            </w:r>
            <w:r w:rsidR="0006600F">
              <w:t>020</w:t>
            </w:r>
          </w:p>
        </w:tc>
        <w:tc>
          <w:tcPr>
            <w:tcW w:w="1985" w:type="dxa"/>
          </w:tcPr>
          <w:p w:rsidR="001F1564" w:rsidRDefault="001F1564" w:rsidP="001F1564"/>
          <w:p w:rsidR="001F1564" w:rsidRDefault="001F1564" w:rsidP="002D3924">
            <w:pPr>
              <w:jc w:val="center"/>
            </w:pPr>
            <w:r>
              <w:t>ed. społeczna</w:t>
            </w:r>
          </w:p>
          <w:p w:rsidR="00921117" w:rsidRDefault="00921117" w:rsidP="001F1564"/>
          <w:p w:rsidR="00F04412" w:rsidRDefault="00F04412" w:rsidP="001F1564"/>
          <w:p w:rsidR="00243977" w:rsidRDefault="00243977" w:rsidP="008173B1"/>
          <w:p w:rsidR="00243977" w:rsidRDefault="00243977" w:rsidP="008173B1"/>
          <w:p w:rsidR="00243977" w:rsidRDefault="00243977" w:rsidP="008173B1"/>
          <w:p w:rsidR="001F1564" w:rsidRDefault="001F1564" w:rsidP="008173B1">
            <w:r>
              <w:t>ed. matematyczna</w:t>
            </w:r>
          </w:p>
          <w:p w:rsidR="00921117" w:rsidRDefault="00921117" w:rsidP="001F1564"/>
          <w:p w:rsidR="00097420" w:rsidRDefault="00097420" w:rsidP="001F1564"/>
          <w:p w:rsidR="00142FB6" w:rsidRDefault="00142FB6" w:rsidP="001F1564"/>
          <w:p w:rsidR="00F93516" w:rsidRDefault="002D3924" w:rsidP="00243977">
            <w:pPr>
              <w:jc w:val="center"/>
            </w:pPr>
            <w:r>
              <w:t>ed. muzyczna</w:t>
            </w:r>
          </w:p>
          <w:p w:rsidR="00F04412" w:rsidRDefault="00F04412" w:rsidP="001F1564"/>
          <w:p w:rsidR="00F04412" w:rsidRDefault="00F04412" w:rsidP="001F1564"/>
          <w:p w:rsidR="00F04412" w:rsidRDefault="00F04412" w:rsidP="001F1564"/>
          <w:p w:rsidR="007471C2" w:rsidRDefault="00C77D8A" w:rsidP="00C77D8A">
            <w:pPr>
              <w:jc w:val="center"/>
            </w:pPr>
            <w:proofErr w:type="spellStart"/>
            <w:r>
              <w:t>zaj</w:t>
            </w:r>
            <w:proofErr w:type="spellEnd"/>
            <w:r>
              <w:t>. kreatywne</w:t>
            </w:r>
          </w:p>
        </w:tc>
        <w:tc>
          <w:tcPr>
            <w:tcW w:w="1842" w:type="dxa"/>
          </w:tcPr>
          <w:p w:rsidR="001F1564" w:rsidRDefault="001F1564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921117" w:rsidRDefault="00921117"/>
          <w:p w:rsidR="00243977" w:rsidRDefault="00243977"/>
          <w:p w:rsidR="00243977" w:rsidRDefault="00243977"/>
          <w:p w:rsidR="00243977" w:rsidRDefault="00243977"/>
          <w:p w:rsidR="001F1564" w:rsidRDefault="002D3924">
            <w:r>
              <w:t>J</w:t>
            </w:r>
            <w:r w:rsidR="001F1564">
              <w:t>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921117" w:rsidRDefault="00921117"/>
          <w:p w:rsidR="002D3924" w:rsidRDefault="002D3924" w:rsidP="002D3924">
            <w:r>
              <w:t>Julita Kubicka /</w:t>
            </w:r>
          </w:p>
          <w:p w:rsidR="002D3924" w:rsidRDefault="002D3924" w:rsidP="002D3924">
            <w:r>
              <w:t>Katarzyna Gruca</w:t>
            </w:r>
          </w:p>
          <w:p w:rsidR="002D3924" w:rsidRDefault="002D3924" w:rsidP="002D3924"/>
          <w:p w:rsidR="00C77D8A" w:rsidRDefault="00C77D8A" w:rsidP="00C77D8A">
            <w:r>
              <w:t>Julita Kubicka /</w:t>
            </w:r>
          </w:p>
          <w:p w:rsidR="00C77D8A" w:rsidRDefault="00C77D8A" w:rsidP="00C77D8A">
            <w:r>
              <w:t>Katarzyna Gruca</w:t>
            </w:r>
          </w:p>
          <w:p w:rsidR="00F04412" w:rsidRDefault="00F04412"/>
          <w:p w:rsidR="00F04412" w:rsidRDefault="00F04412"/>
          <w:p w:rsidR="0036724D" w:rsidRDefault="0036724D"/>
          <w:p w:rsidR="0036724D" w:rsidRDefault="0036724D"/>
          <w:p w:rsidR="0036724D" w:rsidRDefault="0036724D"/>
          <w:p w:rsidR="0036724D" w:rsidRDefault="0036724D"/>
          <w:p w:rsidR="0036724D" w:rsidRDefault="0036724D"/>
          <w:p w:rsidR="0036724D" w:rsidRDefault="0036724D"/>
          <w:p w:rsidR="00142FB6" w:rsidRDefault="00142FB6" w:rsidP="00744CB4"/>
        </w:tc>
        <w:tc>
          <w:tcPr>
            <w:tcW w:w="5529" w:type="dxa"/>
            <w:tcBorders>
              <w:bottom w:val="single" w:sz="4" w:space="0" w:color="auto"/>
            </w:tcBorders>
          </w:tcPr>
          <w:p w:rsidR="00243977" w:rsidRDefault="00243977" w:rsidP="00243977">
            <w:pPr>
              <w:pStyle w:val="Standard"/>
            </w:pPr>
            <w:r>
              <w:t xml:space="preserve">Temat: </w:t>
            </w:r>
            <w:r w:rsidRPr="00243977">
              <w:rPr>
                <w:b/>
              </w:rPr>
              <w:t>Kto sprawuje władzę w Polsce</w:t>
            </w:r>
          </w:p>
          <w:p w:rsidR="00243977" w:rsidRDefault="00243977" w:rsidP="00243977">
            <w:pPr>
              <w:pStyle w:val="Standard"/>
            </w:pPr>
            <w:r>
              <w:t>Podręcznik str. 6-7</w:t>
            </w:r>
          </w:p>
          <w:p w:rsidR="00243977" w:rsidRDefault="00243977" w:rsidP="00243977">
            <w:pPr>
              <w:pStyle w:val="Standard"/>
            </w:pPr>
            <w:r>
              <w:t>karty ćwiczeń ćw.3-4</w:t>
            </w:r>
          </w:p>
          <w:p w:rsidR="00243977" w:rsidRPr="00243977" w:rsidRDefault="00243977" w:rsidP="00243977">
            <w:pPr>
              <w:pStyle w:val="Standard"/>
              <w:rPr>
                <w:b/>
              </w:rPr>
            </w:pPr>
            <w:r w:rsidRPr="00243977">
              <w:rPr>
                <w:b/>
              </w:rPr>
              <w:t>Zadania do samodzielnego wykonania</w:t>
            </w:r>
          </w:p>
          <w:p w:rsidR="00243977" w:rsidRPr="00243977" w:rsidRDefault="00243977" w:rsidP="00243977">
            <w:pPr>
              <w:pStyle w:val="Standard"/>
              <w:rPr>
                <w:b/>
              </w:rPr>
            </w:pPr>
            <w:r w:rsidRPr="00243977">
              <w:rPr>
                <w:b/>
              </w:rPr>
              <w:t>Utrwalamy gramatykę</w:t>
            </w:r>
            <w:r>
              <w:rPr>
                <w:b/>
              </w:rPr>
              <w:t xml:space="preserve"> </w:t>
            </w:r>
            <w:r w:rsidRPr="00243977">
              <w:rPr>
                <w:b/>
              </w:rPr>
              <w:t>- liczebnik</w:t>
            </w:r>
          </w:p>
          <w:p w:rsidR="00243977" w:rsidRPr="00243977" w:rsidRDefault="00243977" w:rsidP="00243977">
            <w:pPr>
              <w:pStyle w:val="Standard"/>
              <w:rPr>
                <w:b/>
              </w:rPr>
            </w:pPr>
            <w:r w:rsidRPr="00243977">
              <w:rPr>
                <w:b/>
              </w:rPr>
              <w:t>karty ćwiczeń ćw. 5,6,8</w:t>
            </w:r>
          </w:p>
          <w:p w:rsidR="00243977" w:rsidRDefault="00243977" w:rsidP="00243977">
            <w:pPr>
              <w:pStyle w:val="Standard"/>
            </w:pPr>
          </w:p>
          <w:p w:rsidR="00243977" w:rsidRDefault="00243977" w:rsidP="00243977">
            <w:pPr>
              <w:pStyle w:val="Standard"/>
            </w:pPr>
            <w:r>
              <w:t>Figury geometryczne</w:t>
            </w:r>
          </w:p>
          <w:p w:rsidR="00243977" w:rsidRDefault="00243977" w:rsidP="00243977">
            <w:pPr>
              <w:pStyle w:val="Standard"/>
            </w:pPr>
            <w:r>
              <w:t>Podręcznik str. 114</w:t>
            </w:r>
          </w:p>
          <w:p w:rsidR="00243977" w:rsidRDefault="00243977" w:rsidP="00243977">
            <w:pPr>
              <w:pStyle w:val="Standard"/>
            </w:pPr>
            <w:r>
              <w:t>karty matematyczne str. 5</w:t>
            </w:r>
          </w:p>
          <w:p w:rsidR="00243977" w:rsidRDefault="00243977" w:rsidP="00243977">
            <w:pPr>
              <w:pStyle w:val="Standard"/>
            </w:pPr>
          </w:p>
          <w:p w:rsidR="00243977" w:rsidRDefault="000C0527" w:rsidP="00243977">
            <w:pPr>
              <w:pStyle w:val="Standard"/>
            </w:pPr>
            <w:r>
              <w:t>utrwalenie wiadomości związanych z w</w:t>
            </w:r>
            <w:r w:rsidR="00243977">
              <w:t>artości</w:t>
            </w:r>
            <w:r>
              <w:t>ami nut</w:t>
            </w:r>
            <w:r w:rsidR="00243977">
              <w:t xml:space="preserve"> </w:t>
            </w:r>
          </w:p>
          <w:p w:rsidR="00243977" w:rsidRDefault="007B1DEB" w:rsidP="00243977">
            <w:pPr>
              <w:pStyle w:val="Standard"/>
            </w:pPr>
            <w:hyperlink r:id="rId21" w:history="1">
              <w:r w:rsidR="00243977" w:rsidRPr="00997B3B">
                <w:rPr>
                  <w:rStyle w:val="Hipercze"/>
                  <w:b/>
                </w:rPr>
                <w:t>https://youtu.be/LKyZtocE9u0</w:t>
              </w:r>
            </w:hyperlink>
            <w:r w:rsidR="00243977">
              <w:rPr>
                <w:b/>
              </w:rPr>
              <w:t xml:space="preserve"> </w:t>
            </w:r>
          </w:p>
          <w:p w:rsidR="007471C2" w:rsidRDefault="007471C2" w:rsidP="00471BEA">
            <w:pPr>
              <w:pStyle w:val="Standard"/>
            </w:pPr>
          </w:p>
          <w:p w:rsidR="00C77D8A" w:rsidRDefault="00C77D8A" w:rsidP="00471BEA">
            <w:pPr>
              <w:pStyle w:val="Standard"/>
            </w:pPr>
          </w:p>
          <w:p w:rsidR="00020836" w:rsidRDefault="00020836" w:rsidP="00020836">
            <w:pPr>
              <w:pStyle w:val="Standard"/>
            </w:pPr>
            <w:r>
              <w:t>Muzyka wodna - wykonaj doświadczenie:</w:t>
            </w:r>
          </w:p>
          <w:p w:rsidR="00020836" w:rsidRDefault="00020836" w:rsidP="00020836">
            <w:pPr>
              <w:pStyle w:val="Standard"/>
            </w:pPr>
            <w:r>
              <w:t>- przygotuj 4 szklanki tej samej wielkości</w:t>
            </w:r>
          </w:p>
          <w:p w:rsidR="00020836" w:rsidRDefault="00020836" w:rsidP="00020836">
            <w:pPr>
              <w:pStyle w:val="Standard"/>
            </w:pPr>
            <w:r>
              <w:t>- ustaw je w rzędzie i do każdej z nich nalej inną ilość wody</w:t>
            </w:r>
          </w:p>
          <w:p w:rsidR="00020836" w:rsidRDefault="00020836" w:rsidP="00020836">
            <w:pPr>
              <w:pStyle w:val="Standard"/>
            </w:pPr>
            <w:r>
              <w:t>- weź ołówek i uderzaj nim o brzeg każdej szklanki</w:t>
            </w:r>
          </w:p>
          <w:p w:rsidR="00020836" w:rsidRPr="007638BF" w:rsidRDefault="00020836" w:rsidP="00020836">
            <w:pPr>
              <w:pStyle w:val="Standard"/>
            </w:pPr>
            <w:r>
              <w:t>- zaobserwuj, czy każda szklanka wydaje ten sam dźwięk.</w:t>
            </w:r>
          </w:p>
          <w:p w:rsidR="00020836" w:rsidRDefault="00020836" w:rsidP="00C77D8A">
            <w:pPr>
              <w:pStyle w:val="Standard"/>
              <w:rPr>
                <w:b/>
              </w:rPr>
            </w:pPr>
          </w:p>
          <w:p w:rsidR="00020836" w:rsidRDefault="00020836" w:rsidP="00C77D8A">
            <w:pPr>
              <w:pStyle w:val="Standard"/>
              <w:rPr>
                <w:b/>
              </w:rPr>
            </w:pPr>
          </w:p>
          <w:p w:rsidR="00020836" w:rsidRDefault="00020836" w:rsidP="00C77D8A">
            <w:pPr>
              <w:pStyle w:val="Standard"/>
              <w:rPr>
                <w:b/>
              </w:rPr>
            </w:pPr>
          </w:p>
          <w:p w:rsidR="00020836" w:rsidRDefault="00020836" w:rsidP="00C77D8A">
            <w:pPr>
              <w:pStyle w:val="Standard"/>
              <w:rPr>
                <w:b/>
              </w:rPr>
            </w:pPr>
          </w:p>
          <w:p w:rsidR="00020836" w:rsidRDefault="00020836" w:rsidP="00C77D8A">
            <w:pPr>
              <w:pStyle w:val="Standard"/>
              <w:rPr>
                <w:b/>
              </w:rPr>
            </w:pPr>
          </w:p>
          <w:p w:rsidR="00020836" w:rsidRDefault="00020836" w:rsidP="00C77D8A">
            <w:pPr>
              <w:pStyle w:val="Standard"/>
              <w:rPr>
                <w:b/>
              </w:rPr>
            </w:pPr>
          </w:p>
          <w:p w:rsidR="00C77D8A" w:rsidRPr="00921117" w:rsidRDefault="00C77D8A" w:rsidP="00020836">
            <w:pPr>
              <w:pStyle w:val="Standard"/>
            </w:pPr>
          </w:p>
        </w:tc>
        <w:tc>
          <w:tcPr>
            <w:tcW w:w="2693" w:type="dxa"/>
          </w:tcPr>
          <w:p w:rsidR="00C77D8A" w:rsidRPr="004D37D9" w:rsidRDefault="00C77D8A" w:rsidP="00C77D8A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Ocenie będą podlegać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 </w:t>
            </w: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zadania do samodzielnego wykonania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>, które   proszę wysłać na adres email nauczyciela</w:t>
            </w:r>
          </w:p>
          <w:p w:rsidR="00EA6D45" w:rsidRDefault="00EA6D45" w:rsidP="00EA6D45">
            <w:r w:rsidRPr="00020836">
              <w:t>jkubicka@sp2pt.onmicrosoft.com</w:t>
            </w:r>
          </w:p>
          <w:p w:rsidR="00EA6D45" w:rsidRDefault="00EA6D45" w:rsidP="004D37D9"/>
          <w:p w:rsidR="00F04412" w:rsidRDefault="00471BEA" w:rsidP="004D37D9">
            <w:r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Proszę</w:t>
            </w:r>
            <w:r w:rsidR="004D37D9"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 xml:space="preserve"> ćwiczenia wykonywać codziennie według dni tygodnia</w:t>
            </w:r>
          </w:p>
          <w:p w:rsidR="00F04412" w:rsidRDefault="00F04412"/>
          <w:p w:rsidR="00142FB6" w:rsidRDefault="00142FB6" w:rsidP="00F04412">
            <w:pPr>
              <w:rPr>
                <w:szCs w:val="24"/>
              </w:rPr>
            </w:pPr>
          </w:p>
          <w:p w:rsidR="0036724D" w:rsidRDefault="0036724D" w:rsidP="002D3924"/>
          <w:p w:rsidR="00FE0DBD" w:rsidRDefault="00FE0DBD" w:rsidP="002D3924"/>
          <w:p w:rsidR="00FE0DBD" w:rsidRDefault="00FE0DBD" w:rsidP="002D3924"/>
          <w:p w:rsidR="007471C2" w:rsidRDefault="007471C2" w:rsidP="002D3924"/>
        </w:tc>
        <w:tc>
          <w:tcPr>
            <w:tcW w:w="2220" w:type="dxa"/>
            <w:tcBorders>
              <w:bottom w:val="single" w:sz="4" w:space="0" w:color="auto"/>
            </w:tcBorders>
          </w:tcPr>
          <w:p w:rsidR="00DB1360" w:rsidRDefault="00D41D21">
            <w:r>
              <w:t xml:space="preserve">Spotkanie on-line z wychowawcą - </w:t>
            </w:r>
            <w:bookmarkStart w:id="0" w:name="_GoBack"/>
            <w:bookmarkEnd w:id="0"/>
          </w:p>
          <w:p w:rsidR="00D41D21" w:rsidRPr="00D41D21" w:rsidRDefault="00D41D21">
            <w:pPr>
              <w:rPr>
                <w:b/>
              </w:rPr>
            </w:pPr>
            <w:r w:rsidRPr="00D41D21">
              <w:rPr>
                <w:b/>
              </w:rPr>
              <w:t xml:space="preserve">Microsoft </w:t>
            </w:r>
            <w:proofErr w:type="spellStart"/>
            <w:r w:rsidRPr="00D41D21">
              <w:rPr>
                <w:b/>
              </w:rPr>
              <w:t>Teams</w:t>
            </w:r>
            <w:proofErr w:type="spellEnd"/>
            <w:r>
              <w:rPr>
                <w:b/>
              </w:rPr>
              <w:t xml:space="preserve"> </w:t>
            </w:r>
            <w:r w:rsidRPr="00D41D21">
              <w:rPr>
                <w:b/>
              </w:rPr>
              <w:t xml:space="preserve"> </w:t>
            </w:r>
          </w:p>
          <w:p w:rsidR="00D41D21" w:rsidRDefault="00D41D21">
            <w:r w:rsidRPr="00D41D21">
              <w:rPr>
                <w:b/>
              </w:rPr>
              <w:t>godz. 16.00</w:t>
            </w:r>
          </w:p>
        </w:tc>
      </w:tr>
    </w:tbl>
    <w:p w:rsidR="00466B6E" w:rsidRDefault="00466B6E"/>
    <w:sectPr w:rsidR="00466B6E" w:rsidSect="00F93516">
      <w:headerReference w:type="default" r:id="rId2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DEB" w:rsidRDefault="007B1DEB" w:rsidP="0040605C">
      <w:pPr>
        <w:spacing w:after="0" w:line="240" w:lineRule="auto"/>
      </w:pPr>
      <w:r>
        <w:separator/>
      </w:r>
    </w:p>
  </w:endnote>
  <w:endnote w:type="continuationSeparator" w:id="0">
    <w:p w:rsidR="007B1DEB" w:rsidRDefault="007B1DEB" w:rsidP="0040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801EU-Bold">
    <w:charset w:val="00"/>
    <w:family w:val="auto"/>
    <w:pitch w:val="default"/>
  </w:font>
  <w:font w:name="F"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DEB" w:rsidRDefault="007B1DEB" w:rsidP="0040605C">
      <w:pPr>
        <w:spacing w:after="0" w:line="240" w:lineRule="auto"/>
      </w:pPr>
      <w:r>
        <w:separator/>
      </w:r>
    </w:p>
  </w:footnote>
  <w:footnote w:type="continuationSeparator" w:id="0">
    <w:p w:rsidR="007B1DEB" w:rsidRDefault="007B1DEB" w:rsidP="0040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5C" w:rsidRDefault="0040605C">
    <w:pPr>
      <w:pStyle w:val="Nagwek"/>
    </w:pPr>
    <w:r>
      <w:t>KLASA …</w:t>
    </w:r>
    <w:r w:rsidR="004F2FC9">
      <w:t>III A</w:t>
    </w:r>
    <w:r>
      <w:t xml:space="preserve">………..                                                       TYDZIEŃ  </w:t>
    </w:r>
    <w:r w:rsidR="00471BEA">
      <w:t>2</w:t>
    </w:r>
    <w:r w:rsidR="00FA3FD8">
      <w:t>9</w:t>
    </w:r>
    <w:r>
      <w:t>.0</w:t>
    </w:r>
    <w:r w:rsidR="008A3381">
      <w:t>4</w:t>
    </w:r>
    <w:r>
      <w:t xml:space="preserve">.2020 – </w:t>
    </w:r>
    <w:r w:rsidR="00FA3FD8">
      <w:t>05</w:t>
    </w:r>
    <w:r>
      <w:t>.0</w:t>
    </w:r>
    <w:r w:rsidR="00FA3FD8">
      <w:t>5</w:t>
    </w:r>
    <w: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038"/>
    <w:multiLevelType w:val="multilevel"/>
    <w:tmpl w:val="6F26639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7E63D48"/>
    <w:multiLevelType w:val="hybridMultilevel"/>
    <w:tmpl w:val="9DF070AA"/>
    <w:lvl w:ilvl="0" w:tplc="43546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F540C"/>
    <w:multiLevelType w:val="hybridMultilevel"/>
    <w:tmpl w:val="CE9CE8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001FF"/>
    <w:multiLevelType w:val="hybridMultilevel"/>
    <w:tmpl w:val="CEA40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26320"/>
    <w:multiLevelType w:val="hybridMultilevel"/>
    <w:tmpl w:val="230CF05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49102674"/>
    <w:multiLevelType w:val="hybridMultilevel"/>
    <w:tmpl w:val="F92E0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E4A46"/>
    <w:multiLevelType w:val="hybridMultilevel"/>
    <w:tmpl w:val="2F4AA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02FD7"/>
    <w:multiLevelType w:val="hybridMultilevel"/>
    <w:tmpl w:val="ECE23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67126"/>
    <w:multiLevelType w:val="hybridMultilevel"/>
    <w:tmpl w:val="1430B2C6"/>
    <w:lvl w:ilvl="0" w:tplc="CA1E7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458EE"/>
    <w:multiLevelType w:val="multilevel"/>
    <w:tmpl w:val="B82CF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536DC"/>
    <w:multiLevelType w:val="hybridMultilevel"/>
    <w:tmpl w:val="03A29822"/>
    <w:lvl w:ilvl="0" w:tplc="386861A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C3806"/>
    <w:multiLevelType w:val="hybridMultilevel"/>
    <w:tmpl w:val="510232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16"/>
    <w:rsid w:val="00020836"/>
    <w:rsid w:val="000219A5"/>
    <w:rsid w:val="00021C8B"/>
    <w:rsid w:val="00035A1F"/>
    <w:rsid w:val="00064168"/>
    <w:rsid w:val="0006600F"/>
    <w:rsid w:val="000667C4"/>
    <w:rsid w:val="00097420"/>
    <w:rsid w:val="000A0750"/>
    <w:rsid w:val="000C0527"/>
    <w:rsid w:val="000E5A66"/>
    <w:rsid w:val="00105E0B"/>
    <w:rsid w:val="00142FB6"/>
    <w:rsid w:val="00173530"/>
    <w:rsid w:val="001C0F83"/>
    <w:rsid w:val="001D579C"/>
    <w:rsid w:val="001F1564"/>
    <w:rsid w:val="00204FA3"/>
    <w:rsid w:val="00243977"/>
    <w:rsid w:val="002C3CC0"/>
    <w:rsid w:val="002D3924"/>
    <w:rsid w:val="002E3B82"/>
    <w:rsid w:val="002F44D4"/>
    <w:rsid w:val="00323940"/>
    <w:rsid w:val="003354D2"/>
    <w:rsid w:val="00361EBC"/>
    <w:rsid w:val="0036724D"/>
    <w:rsid w:val="003B6468"/>
    <w:rsid w:val="003C43D4"/>
    <w:rsid w:val="003D4EC4"/>
    <w:rsid w:val="003F1DF0"/>
    <w:rsid w:val="0040605C"/>
    <w:rsid w:val="00466B6E"/>
    <w:rsid w:val="00471BEA"/>
    <w:rsid w:val="00487AD5"/>
    <w:rsid w:val="004D37D9"/>
    <w:rsid w:val="004D713C"/>
    <w:rsid w:val="004F2FC9"/>
    <w:rsid w:val="004F3197"/>
    <w:rsid w:val="005040CA"/>
    <w:rsid w:val="005116BC"/>
    <w:rsid w:val="0059085B"/>
    <w:rsid w:val="005C684C"/>
    <w:rsid w:val="005C747C"/>
    <w:rsid w:val="00633AC3"/>
    <w:rsid w:val="00637DAB"/>
    <w:rsid w:val="0065583A"/>
    <w:rsid w:val="006817CA"/>
    <w:rsid w:val="00686749"/>
    <w:rsid w:val="00690253"/>
    <w:rsid w:val="006A3EBF"/>
    <w:rsid w:val="006B3A24"/>
    <w:rsid w:val="006B7B71"/>
    <w:rsid w:val="006C4D98"/>
    <w:rsid w:val="006F2E54"/>
    <w:rsid w:val="00744CB4"/>
    <w:rsid w:val="007471C2"/>
    <w:rsid w:val="0075177B"/>
    <w:rsid w:val="00751D64"/>
    <w:rsid w:val="007638BF"/>
    <w:rsid w:val="007A1723"/>
    <w:rsid w:val="007B1DEB"/>
    <w:rsid w:val="008173B1"/>
    <w:rsid w:val="008404DF"/>
    <w:rsid w:val="008538FC"/>
    <w:rsid w:val="00862132"/>
    <w:rsid w:val="008A00E0"/>
    <w:rsid w:val="008A3381"/>
    <w:rsid w:val="008B7B11"/>
    <w:rsid w:val="008F1A61"/>
    <w:rsid w:val="00921117"/>
    <w:rsid w:val="00925B3E"/>
    <w:rsid w:val="00933C2A"/>
    <w:rsid w:val="0093762D"/>
    <w:rsid w:val="00951565"/>
    <w:rsid w:val="009601A9"/>
    <w:rsid w:val="009970AB"/>
    <w:rsid w:val="009A278B"/>
    <w:rsid w:val="00A26927"/>
    <w:rsid w:val="00A658B6"/>
    <w:rsid w:val="00A833F2"/>
    <w:rsid w:val="00A919AD"/>
    <w:rsid w:val="00B039AF"/>
    <w:rsid w:val="00B278A8"/>
    <w:rsid w:val="00B631B2"/>
    <w:rsid w:val="00B82385"/>
    <w:rsid w:val="00BC6C7C"/>
    <w:rsid w:val="00BE56FE"/>
    <w:rsid w:val="00C16CC4"/>
    <w:rsid w:val="00C42851"/>
    <w:rsid w:val="00C64ACB"/>
    <w:rsid w:val="00C77D8A"/>
    <w:rsid w:val="00CE4C5D"/>
    <w:rsid w:val="00D36AC8"/>
    <w:rsid w:val="00D41D21"/>
    <w:rsid w:val="00D81D4F"/>
    <w:rsid w:val="00DA0190"/>
    <w:rsid w:val="00DB1360"/>
    <w:rsid w:val="00DB2FD4"/>
    <w:rsid w:val="00DB75A5"/>
    <w:rsid w:val="00E51BE9"/>
    <w:rsid w:val="00E74784"/>
    <w:rsid w:val="00EA6D45"/>
    <w:rsid w:val="00EE5452"/>
    <w:rsid w:val="00F04412"/>
    <w:rsid w:val="00F05C24"/>
    <w:rsid w:val="00F062BB"/>
    <w:rsid w:val="00F47E99"/>
    <w:rsid w:val="00F93516"/>
    <w:rsid w:val="00FA0530"/>
    <w:rsid w:val="00FA3FD8"/>
    <w:rsid w:val="00FE0DBD"/>
    <w:rsid w:val="00FE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05C"/>
  </w:style>
  <w:style w:type="paragraph" w:styleId="Stopka">
    <w:name w:val="footer"/>
    <w:basedOn w:val="Normalny"/>
    <w:link w:val="Stopka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05C"/>
  </w:style>
  <w:style w:type="character" w:styleId="Hipercze">
    <w:name w:val="Hyperlink"/>
    <w:basedOn w:val="Domylnaczcionkaakapitu"/>
    <w:uiPriority w:val="99"/>
    <w:unhideWhenUsed/>
    <w:rsid w:val="00CE4C5D"/>
    <w:rPr>
      <w:color w:val="0000FF" w:themeColor="hyperlink"/>
      <w:u w:val="single"/>
    </w:rPr>
  </w:style>
  <w:style w:type="paragraph" w:customStyle="1" w:styleId="Standard">
    <w:name w:val="Standard"/>
    <w:rsid w:val="008A3381"/>
    <w:pPr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33C2A"/>
    <w:pPr>
      <w:ind w:left="720"/>
      <w:contextualSpacing/>
    </w:pPr>
  </w:style>
  <w:style w:type="paragraph" w:customStyle="1" w:styleId="Textbody">
    <w:name w:val="Text body"/>
    <w:basedOn w:val="Standard"/>
    <w:rsid w:val="005C684C"/>
    <w:pPr>
      <w:spacing w:after="120"/>
    </w:pPr>
    <w:rPr>
      <w:rFonts w:cs="Tahoma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05C"/>
  </w:style>
  <w:style w:type="paragraph" w:styleId="Stopka">
    <w:name w:val="footer"/>
    <w:basedOn w:val="Normalny"/>
    <w:link w:val="Stopka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05C"/>
  </w:style>
  <w:style w:type="character" w:styleId="Hipercze">
    <w:name w:val="Hyperlink"/>
    <w:basedOn w:val="Domylnaczcionkaakapitu"/>
    <w:uiPriority w:val="99"/>
    <w:unhideWhenUsed/>
    <w:rsid w:val="00CE4C5D"/>
    <w:rPr>
      <w:color w:val="0000FF" w:themeColor="hyperlink"/>
      <w:u w:val="single"/>
    </w:rPr>
  </w:style>
  <w:style w:type="paragraph" w:customStyle="1" w:styleId="Standard">
    <w:name w:val="Standard"/>
    <w:rsid w:val="008A3381"/>
    <w:pPr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33C2A"/>
    <w:pPr>
      <w:ind w:left="720"/>
      <w:contextualSpacing/>
    </w:pPr>
  </w:style>
  <w:style w:type="paragraph" w:customStyle="1" w:styleId="Textbody">
    <w:name w:val="Text body"/>
    <w:basedOn w:val="Standard"/>
    <w:rsid w:val="005C684C"/>
    <w:pPr>
      <w:spacing w:after="120"/>
    </w:pPr>
    <w:rPr>
      <w:rFonts w:cs="Tahoma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rh_fVpENlw" TargetMode="External"/><Relationship Id="rId13" Type="http://schemas.openxmlformats.org/officeDocument/2006/relationships/hyperlink" Target="https://youtu.be/xUXeYx7L3RQ" TargetMode="External"/><Relationship Id="rId18" Type="http://schemas.openxmlformats.org/officeDocument/2006/relationships/hyperlink" Target="https://www.youtube.com/watch?v=CxisjppvC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LKyZtocE9u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podreczniki.pl/" TargetMode="External"/><Relationship Id="rId17" Type="http://schemas.openxmlformats.org/officeDocument/2006/relationships/hyperlink" Target="https://www.jigsawplanet.com/?rc=play&amp;pid=0dfaf1f40dc7" TargetMode="External"/><Relationship Id="rId2" Type="http://schemas.openxmlformats.org/officeDocument/2006/relationships/styles" Target="styles.xml"/><Relationship Id="rId16" Type="http://schemas.openxmlformats.org/officeDocument/2006/relationships/hyperlink" Target="https://vod.tvp.pl/video/ziarno,biblia-najpiekniejsza-ksiega-swiata,34410741" TargetMode="External"/><Relationship Id="rId20" Type="http://schemas.openxmlformats.org/officeDocument/2006/relationships/hyperlink" Target="https://www.youtube.com/channel/UCgL3a6q9tsuESV3gxc5A80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2BQCcIjudZ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8CMGP8RZ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-n6H2_J_CLI" TargetMode="External"/><Relationship Id="rId19" Type="http://schemas.openxmlformats.org/officeDocument/2006/relationships/hyperlink" Target="https://www.youtube.com/watch?v=Z8RAJhNNdx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Lfx1csmrYCc" TargetMode="External"/><Relationship Id="rId14" Type="http://schemas.openxmlformats.org/officeDocument/2006/relationships/hyperlink" Target="https://youtu.be/1JE_-hP1omo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1166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Julia</cp:lastModifiedBy>
  <cp:revision>52</cp:revision>
  <dcterms:created xsi:type="dcterms:W3CDTF">2020-03-24T18:11:00Z</dcterms:created>
  <dcterms:modified xsi:type="dcterms:W3CDTF">2020-04-28T14:52:00Z</dcterms:modified>
</cp:coreProperties>
</file>