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8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5529"/>
        <w:gridCol w:w="2693"/>
        <w:gridCol w:w="2220"/>
      </w:tblGrid>
      <w:tr w:rsidR="00B039AF" w:rsidTr="00035A1F">
        <w:tc>
          <w:tcPr>
            <w:tcW w:w="817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data</w:t>
            </w:r>
          </w:p>
        </w:tc>
        <w:tc>
          <w:tcPr>
            <w:tcW w:w="1985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przedmiot</w:t>
            </w:r>
            <w:r w:rsidR="00F05C24" w:rsidRPr="0075177B">
              <w:rPr>
                <w:b/>
                <w:sz w:val="22"/>
              </w:rPr>
              <w:t xml:space="preserve"> wg planu</w:t>
            </w:r>
          </w:p>
        </w:tc>
        <w:tc>
          <w:tcPr>
            <w:tcW w:w="1842" w:type="dxa"/>
          </w:tcPr>
          <w:p w:rsidR="0075177B" w:rsidRPr="0075177B" w:rsidRDefault="0075177B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nauczyciel /</w:t>
            </w:r>
          </w:p>
          <w:p w:rsidR="00F93516" w:rsidRPr="00F93516" w:rsidRDefault="0075177B" w:rsidP="00F93516">
            <w:pPr>
              <w:jc w:val="center"/>
              <w:rPr>
                <w:b/>
              </w:rPr>
            </w:pPr>
            <w:r w:rsidRPr="0075177B">
              <w:rPr>
                <w:b/>
                <w:sz w:val="22"/>
              </w:rPr>
              <w:t>nauczyciel wspomagający</w:t>
            </w:r>
          </w:p>
        </w:tc>
        <w:tc>
          <w:tcPr>
            <w:tcW w:w="5529" w:type="dxa"/>
          </w:tcPr>
          <w:p w:rsidR="00F93516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temat lekcji oraz forma pracy ucznia (praca z podręcznikiem, wysłanie linku do filmu, pliku, prezentacji, wypracowanie, ćwiczenie itp.)</w:t>
            </w:r>
          </w:p>
          <w:p w:rsidR="009970AB" w:rsidRPr="0075177B" w:rsidRDefault="009970AB" w:rsidP="00F93516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sposób odesłania zadań do sprawdzenia</w:t>
            </w:r>
          </w:p>
        </w:tc>
        <w:tc>
          <w:tcPr>
            <w:tcW w:w="2220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dodatkowe uwagi</w:t>
            </w:r>
          </w:p>
        </w:tc>
      </w:tr>
      <w:tr w:rsidR="00B039AF" w:rsidTr="00FA0530">
        <w:trPr>
          <w:trHeight w:val="70"/>
        </w:trPr>
        <w:tc>
          <w:tcPr>
            <w:tcW w:w="817" w:type="dxa"/>
          </w:tcPr>
          <w:p w:rsidR="00F93516" w:rsidRDefault="00471BEA">
            <w:r>
              <w:t>22</w:t>
            </w:r>
            <w:r w:rsidR="0040605C">
              <w:t>.0</w:t>
            </w:r>
            <w:r w:rsidR="008A3381">
              <w:t>4</w:t>
            </w:r>
            <w:r w:rsidR="0040605C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 w:rsidP="00B039AF"/>
          <w:p w:rsidR="00F93516" w:rsidRDefault="00B039AF" w:rsidP="00B039AF">
            <w:r>
              <w:t>ed.</w:t>
            </w:r>
            <w:r w:rsidR="008538FC">
              <w:t xml:space="preserve"> społeczna</w:t>
            </w:r>
          </w:p>
          <w:p w:rsidR="00B039AF" w:rsidRDefault="00B039AF" w:rsidP="00B039AF"/>
          <w:p w:rsidR="00B039AF" w:rsidRDefault="00B039AF" w:rsidP="00B039AF"/>
          <w:p w:rsidR="00B039AF" w:rsidRDefault="00B039AF" w:rsidP="00B039AF"/>
          <w:p w:rsidR="008A3381" w:rsidRDefault="008A3381" w:rsidP="00B039AF"/>
          <w:p w:rsidR="007A1723" w:rsidRDefault="007A1723" w:rsidP="00B039AF"/>
          <w:p w:rsidR="007A1723" w:rsidRDefault="007A1723" w:rsidP="00B039AF"/>
          <w:p w:rsidR="007A1723" w:rsidRDefault="007A1723" w:rsidP="00B039AF"/>
          <w:p w:rsidR="007A1723" w:rsidRDefault="007A1723" w:rsidP="00B039AF"/>
          <w:p w:rsidR="007A1723" w:rsidRDefault="007A1723" w:rsidP="00B039AF"/>
          <w:p w:rsidR="007A1723" w:rsidRDefault="007A1723" w:rsidP="00B039AF"/>
          <w:p w:rsidR="00C16CC4" w:rsidRDefault="00C16CC4" w:rsidP="00B039AF"/>
          <w:p w:rsidR="00C42851" w:rsidRDefault="00C42851" w:rsidP="00B039AF">
            <w:proofErr w:type="spellStart"/>
            <w:r>
              <w:t>ed.matematyczna</w:t>
            </w:r>
            <w:proofErr w:type="spellEnd"/>
          </w:p>
          <w:p w:rsidR="00C42851" w:rsidRDefault="00C42851" w:rsidP="00B039AF"/>
          <w:p w:rsidR="00F04412" w:rsidRDefault="00F04412" w:rsidP="00B039AF"/>
          <w:p w:rsidR="008A3381" w:rsidRDefault="008A3381" w:rsidP="00B039AF"/>
          <w:p w:rsidR="008A3381" w:rsidRDefault="008A3381" w:rsidP="00B039AF"/>
          <w:p w:rsidR="008A3381" w:rsidRDefault="008A3381" w:rsidP="00B039AF"/>
          <w:p w:rsidR="007A1723" w:rsidRDefault="007A1723" w:rsidP="00B039AF"/>
          <w:p w:rsidR="00F04412" w:rsidRDefault="00C42851" w:rsidP="00B039AF">
            <w:r>
              <w:t xml:space="preserve">ed. </w:t>
            </w:r>
            <w:r w:rsidR="007A1723">
              <w:t>informatyczna</w:t>
            </w:r>
          </w:p>
          <w:p w:rsidR="008A3381" w:rsidRDefault="008A3381" w:rsidP="00B039AF"/>
          <w:p w:rsidR="007A1723" w:rsidRDefault="007A1723" w:rsidP="00B039AF"/>
          <w:p w:rsidR="008A3381" w:rsidRDefault="008A3381" w:rsidP="00B039AF"/>
          <w:p w:rsidR="00FA0530" w:rsidRDefault="00FA0530" w:rsidP="005040CA">
            <w:pPr>
              <w:jc w:val="center"/>
            </w:pPr>
          </w:p>
          <w:p w:rsidR="00FA0530" w:rsidRDefault="00FA0530" w:rsidP="005040CA">
            <w:pPr>
              <w:jc w:val="center"/>
            </w:pPr>
          </w:p>
          <w:p w:rsidR="00FA0530" w:rsidRDefault="00FA0530" w:rsidP="005040CA">
            <w:pPr>
              <w:jc w:val="center"/>
            </w:pPr>
          </w:p>
          <w:p w:rsidR="00C42851" w:rsidRDefault="00C42851" w:rsidP="003E199D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1842" w:type="dxa"/>
          </w:tcPr>
          <w:p w:rsidR="00F93516" w:rsidRDefault="00C42851">
            <w:r>
              <w:t xml:space="preserve">Julita </w:t>
            </w:r>
            <w:r w:rsidR="00B039AF">
              <w:t>Kubicka</w:t>
            </w:r>
            <w:r w:rsidR="0075177B">
              <w:t xml:space="preserve"> /</w:t>
            </w:r>
          </w:p>
          <w:p w:rsidR="00142FB6" w:rsidRDefault="00142FB6">
            <w:r>
              <w:t>Katarzyna Gruca</w:t>
            </w:r>
          </w:p>
          <w:p w:rsidR="00C42851" w:rsidRDefault="00C42851"/>
          <w:p w:rsidR="00C42851" w:rsidRDefault="00C42851"/>
          <w:p w:rsidR="0075177B" w:rsidRDefault="0075177B"/>
          <w:p w:rsidR="007A1723" w:rsidRDefault="007A1723"/>
          <w:p w:rsidR="007A1723" w:rsidRDefault="007A1723"/>
          <w:p w:rsidR="007A1723" w:rsidRDefault="007A1723"/>
          <w:p w:rsidR="007A1723" w:rsidRDefault="007A1723"/>
          <w:p w:rsidR="007A1723" w:rsidRDefault="007A1723"/>
          <w:p w:rsidR="007A1723" w:rsidRDefault="007A1723"/>
          <w:p w:rsidR="00C16CC4" w:rsidRDefault="00C16CC4"/>
          <w:p w:rsidR="00C42851" w:rsidRDefault="00C42851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C42851" w:rsidRDefault="00C42851"/>
          <w:p w:rsidR="00F04412" w:rsidRDefault="00F04412"/>
          <w:p w:rsidR="0075177B" w:rsidRDefault="0075177B"/>
          <w:p w:rsidR="007A1723" w:rsidRDefault="007A1723"/>
          <w:p w:rsidR="00F04412" w:rsidRDefault="007A1723">
            <w:r>
              <w:t>Sylwia Budzisz</w:t>
            </w:r>
          </w:p>
          <w:p w:rsidR="0075177B" w:rsidRDefault="0075177B"/>
          <w:p w:rsidR="007A1723" w:rsidRDefault="007A1723"/>
          <w:p w:rsidR="007A1723" w:rsidRDefault="007A1723"/>
          <w:p w:rsidR="00FA0530" w:rsidRDefault="00FA0530"/>
          <w:p w:rsidR="00FA0530" w:rsidRDefault="00FA0530"/>
          <w:p w:rsidR="00FA0530" w:rsidRDefault="00FA0530"/>
          <w:p w:rsidR="00C42851" w:rsidRDefault="00C42851" w:rsidP="00C16CC4">
            <w:r>
              <w:t>Julita Kubicka</w:t>
            </w:r>
            <w:r w:rsidR="003E199D">
              <w:t xml:space="preserve"> </w:t>
            </w:r>
          </w:p>
          <w:p w:rsidR="00142FB6" w:rsidRDefault="00142FB6" w:rsidP="00C16CC4">
            <w:r>
              <w:t xml:space="preserve">Katarzyna </w:t>
            </w:r>
            <w:r>
              <w:lastRenderedPageBreak/>
              <w:t>Gruca</w:t>
            </w:r>
          </w:p>
          <w:p w:rsidR="00142FB6" w:rsidRPr="003E199D" w:rsidRDefault="00142FB6" w:rsidP="003E199D">
            <w:pPr>
              <w:tabs>
                <w:tab w:val="left" w:pos="1545"/>
              </w:tabs>
            </w:pPr>
          </w:p>
        </w:tc>
        <w:tc>
          <w:tcPr>
            <w:tcW w:w="5529" w:type="dxa"/>
          </w:tcPr>
          <w:p w:rsidR="00C16CC4" w:rsidRDefault="007A1723" w:rsidP="00C16CC4">
            <w:pPr>
              <w:pStyle w:val="Standard"/>
            </w:pPr>
            <w:r w:rsidRPr="007A1723">
              <w:lastRenderedPageBreak/>
              <w:t>Temat</w:t>
            </w:r>
            <w:r w:rsidRPr="007A1723">
              <w:rPr>
                <w:b/>
              </w:rPr>
              <w:t xml:space="preserve">: </w:t>
            </w:r>
            <w:r w:rsidR="00C16CC4">
              <w:t>Temat</w:t>
            </w:r>
            <w:r w:rsidR="00C16CC4">
              <w:rPr>
                <w:b/>
              </w:rPr>
              <w:t>: Jak wyrażamy uczucia</w:t>
            </w:r>
          </w:p>
          <w:p w:rsidR="00C16CC4" w:rsidRPr="00876025" w:rsidRDefault="00C16CC4" w:rsidP="00C16CC4">
            <w:pPr>
              <w:pStyle w:val="Standard"/>
            </w:pPr>
            <w:r w:rsidRPr="00876025">
              <w:t>Podręcznik str. 82-83</w:t>
            </w:r>
          </w:p>
          <w:p w:rsidR="00C16CC4" w:rsidRPr="00876025" w:rsidRDefault="00C16CC4" w:rsidP="00C16CC4">
            <w:pPr>
              <w:pStyle w:val="Standard"/>
            </w:pPr>
            <w:r w:rsidRPr="00876025">
              <w:t>Nasze uczucia- karty ćwiczeń ćw. 2, 3 str.73, ćw.4 str.74</w:t>
            </w:r>
          </w:p>
          <w:p w:rsidR="00C16CC4" w:rsidRDefault="00C16CC4" w:rsidP="00C16CC4">
            <w:pPr>
              <w:pStyle w:val="Standard"/>
              <w:rPr>
                <w:b/>
              </w:rPr>
            </w:pPr>
            <w:r>
              <w:rPr>
                <w:b/>
              </w:rPr>
              <w:t>Zadania do samodzielnego wykonania</w:t>
            </w:r>
          </w:p>
          <w:p w:rsidR="00C16CC4" w:rsidRDefault="00C16CC4" w:rsidP="00C16CC4">
            <w:pPr>
              <w:pStyle w:val="Standard"/>
              <w:rPr>
                <w:b/>
              </w:rPr>
            </w:pPr>
            <w:r>
              <w:rPr>
                <w:b/>
              </w:rPr>
              <w:t>Utrwalamy poznane części mowy</w:t>
            </w:r>
          </w:p>
          <w:p w:rsidR="00C16CC4" w:rsidRDefault="00C16CC4" w:rsidP="00C16CC4">
            <w:pPr>
              <w:pStyle w:val="Standard"/>
              <w:rPr>
                <w:b/>
              </w:rPr>
            </w:pPr>
            <w:r>
              <w:rPr>
                <w:b/>
              </w:rPr>
              <w:t>ćw.5 str. 74, ćw. 9 str. 75</w:t>
            </w:r>
          </w:p>
          <w:p w:rsidR="00C16CC4" w:rsidRDefault="00C16CC4" w:rsidP="00C16CC4">
            <w:pPr>
              <w:pStyle w:val="Standard"/>
              <w:rPr>
                <w:b/>
              </w:rPr>
            </w:pPr>
            <w:r>
              <w:rPr>
                <w:b/>
              </w:rPr>
              <w:t>Rodzina wyrazów</w:t>
            </w:r>
          </w:p>
          <w:p w:rsidR="00C16CC4" w:rsidRDefault="00C16CC4" w:rsidP="00C16CC4">
            <w:pPr>
              <w:pStyle w:val="Standard"/>
              <w:rPr>
                <w:b/>
              </w:rPr>
            </w:pPr>
            <w:r>
              <w:rPr>
                <w:b/>
              </w:rPr>
              <w:t>ćw. 7 str. 75</w:t>
            </w:r>
          </w:p>
          <w:p w:rsidR="00C16CC4" w:rsidRDefault="00C16CC4" w:rsidP="00C16CC4">
            <w:pPr>
              <w:pStyle w:val="Standard"/>
              <w:rPr>
                <w:b/>
              </w:rPr>
            </w:pPr>
            <w:r>
              <w:rPr>
                <w:b/>
              </w:rPr>
              <w:t>Czy potrafisz ułożyć wyrazy w kolejności alfabetycznej?</w:t>
            </w:r>
          </w:p>
          <w:p w:rsidR="00C16CC4" w:rsidRDefault="00C16CC4" w:rsidP="00C16CC4">
            <w:pPr>
              <w:pStyle w:val="Standard"/>
              <w:rPr>
                <w:b/>
              </w:rPr>
            </w:pPr>
            <w:r>
              <w:rPr>
                <w:b/>
              </w:rPr>
              <w:t>ćw. 8 str.75</w:t>
            </w:r>
          </w:p>
          <w:p w:rsidR="00C16CC4" w:rsidRDefault="00C16CC4" w:rsidP="00C16CC4">
            <w:pPr>
              <w:pStyle w:val="Standard"/>
              <w:rPr>
                <w:b/>
              </w:rPr>
            </w:pPr>
          </w:p>
          <w:p w:rsidR="00C16CC4" w:rsidRDefault="00C16CC4" w:rsidP="00C16CC4">
            <w:pPr>
              <w:pStyle w:val="Standard"/>
            </w:pPr>
            <w:r>
              <w:t>karty matematyczne- uzupełnij diagram</w:t>
            </w:r>
          </w:p>
          <w:p w:rsidR="00C16CC4" w:rsidRDefault="00C16CC4" w:rsidP="00C16CC4">
            <w:pPr>
              <w:pStyle w:val="Standard"/>
            </w:pPr>
            <w:r>
              <w:t>ćw. 1 str.56</w:t>
            </w:r>
          </w:p>
          <w:p w:rsidR="00C16CC4" w:rsidRDefault="00C16CC4" w:rsidP="00C16CC4">
            <w:pPr>
              <w:pStyle w:val="Standard"/>
            </w:pPr>
            <w:r>
              <w:t>Oś czasu, pojęcie wieku</w:t>
            </w:r>
          </w:p>
          <w:p w:rsidR="00C16CC4" w:rsidRDefault="00C16CC4" w:rsidP="00C16CC4">
            <w:pPr>
              <w:pStyle w:val="Standard"/>
            </w:pPr>
            <w:r>
              <w:t>ćw.2-3 str. 56</w:t>
            </w:r>
          </w:p>
          <w:p w:rsidR="00C16CC4" w:rsidRDefault="00C16CC4" w:rsidP="00C16CC4">
            <w:pPr>
              <w:pStyle w:val="Standard"/>
              <w:rPr>
                <w:b/>
              </w:rPr>
            </w:pPr>
            <w:r>
              <w:rPr>
                <w:b/>
              </w:rPr>
              <w:t>Zadania do samodzielnego wykonania</w:t>
            </w:r>
          </w:p>
          <w:p w:rsidR="00C16CC4" w:rsidRDefault="00C16CC4" w:rsidP="00C16CC4">
            <w:pPr>
              <w:pStyle w:val="Standard"/>
              <w:rPr>
                <w:b/>
              </w:rPr>
            </w:pPr>
            <w:r>
              <w:rPr>
                <w:b/>
              </w:rPr>
              <w:t>Wykonaj trzy dowolne zadania - podręcznik str. 57</w:t>
            </w:r>
          </w:p>
          <w:p w:rsidR="00C16CC4" w:rsidRDefault="00C16CC4" w:rsidP="00C16CC4">
            <w:pPr>
              <w:pStyle w:val="Standard"/>
              <w:rPr>
                <w:b/>
              </w:rPr>
            </w:pPr>
          </w:p>
          <w:p w:rsidR="00C16CC4" w:rsidRPr="00C16CC4" w:rsidRDefault="00C16CC4" w:rsidP="00C16CC4">
            <w:pPr>
              <w:suppressAutoHyphens/>
              <w:autoSpaceDN w:val="0"/>
              <w:textAlignment w:val="baseline"/>
              <w:rPr>
                <w:rFonts w:eastAsia="SimSun" w:cs="Tahoma"/>
                <w:kern w:val="3"/>
                <w:szCs w:val="24"/>
              </w:rPr>
            </w:pPr>
            <w:r w:rsidRPr="00C16CC4">
              <w:rPr>
                <w:rFonts w:eastAsia="Dutch801EU-Bold" w:cs="Dutch801EU-Bold"/>
                <w:b/>
                <w:bCs/>
                <w:kern w:val="3"/>
                <w:szCs w:val="24"/>
              </w:rPr>
              <w:t>Temat: Utrwalenie wiadomości - edytor tekstu.</w:t>
            </w:r>
          </w:p>
          <w:p w:rsidR="00C16CC4" w:rsidRPr="00C16CC4" w:rsidRDefault="00C16CC4" w:rsidP="00C16CC4">
            <w:pPr>
              <w:suppressAutoHyphens/>
              <w:autoSpaceDN w:val="0"/>
              <w:textAlignment w:val="baseline"/>
              <w:rPr>
                <w:rFonts w:eastAsia="SimSun" w:cs="Tahoma"/>
                <w:kern w:val="3"/>
                <w:szCs w:val="24"/>
              </w:rPr>
            </w:pPr>
            <w:r w:rsidRPr="00C16CC4">
              <w:rPr>
                <w:rFonts w:eastAsia="SimSun" w:cs="Tahoma"/>
                <w:kern w:val="3"/>
                <w:szCs w:val="24"/>
              </w:rPr>
              <w:t>Praca w dowolnym edytorze tekstu.</w:t>
            </w:r>
          </w:p>
          <w:p w:rsidR="00C16CC4" w:rsidRPr="00C16CC4" w:rsidRDefault="00C16CC4" w:rsidP="00C16CC4">
            <w:pPr>
              <w:suppressAutoHyphens/>
              <w:autoSpaceDN w:val="0"/>
              <w:textAlignment w:val="baseline"/>
              <w:rPr>
                <w:rFonts w:eastAsia="SimSun" w:cs="Tahoma"/>
                <w:kern w:val="3"/>
                <w:szCs w:val="24"/>
              </w:rPr>
            </w:pPr>
            <w:r w:rsidRPr="00C16CC4">
              <w:rPr>
                <w:rFonts w:eastAsia="SimSun" w:cs="Tahoma"/>
                <w:kern w:val="3"/>
                <w:szCs w:val="24"/>
              </w:rPr>
              <w:t>Przepisz z podręcznika str.</w:t>
            </w:r>
            <w:r>
              <w:rPr>
                <w:rFonts w:eastAsia="SimSun" w:cs="Tahoma"/>
                <w:kern w:val="3"/>
                <w:szCs w:val="24"/>
              </w:rPr>
              <w:t xml:space="preserve"> </w:t>
            </w:r>
            <w:r w:rsidRPr="00C16CC4">
              <w:rPr>
                <w:rFonts w:eastAsia="SimSun" w:cs="Tahoma"/>
                <w:kern w:val="3"/>
                <w:szCs w:val="24"/>
              </w:rPr>
              <w:t>60 – 61</w:t>
            </w:r>
            <w:r>
              <w:rPr>
                <w:rFonts w:eastAsia="SimSun" w:cs="Tahoma"/>
                <w:kern w:val="3"/>
                <w:szCs w:val="24"/>
              </w:rPr>
              <w:t xml:space="preserve">, </w:t>
            </w:r>
            <w:r w:rsidRPr="00C16CC4">
              <w:rPr>
                <w:rFonts w:eastAsia="SimSun" w:cs="Tahoma"/>
                <w:kern w:val="3"/>
                <w:szCs w:val="24"/>
              </w:rPr>
              <w:t>rymowanki dotyczące zasad ortografii.</w:t>
            </w:r>
          </w:p>
          <w:p w:rsidR="00C16CC4" w:rsidRPr="00C16CC4" w:rsidRDefault="00C16CC4" w:rsidP="00C16CC4">
            <w:pPr>
              <w:pStyle w:val="Standard"/>
              <w:rPr>
                <w:b/>
              </w:rPr>
            </w:pPr>
            <w:r w:rsidRPr="00C16CC4">
              <w:rPr>
                <w:rFonts w:cs="Tahoma"/>
                <w:lang w:eastAsia="en-US" w:bidi="ar-SA"/>
              </w:rPr>
              <w:t>Zastosuj pogrubienie tekstu (zgodnie ze wzorem). Pisząc przeczenie „nie” użyj niebieskiej czcionki.</w:t>
            </w:r>
          </w:p>
          <w:p w:rsidR="003E199D" w:rsidRDefault="003E199D" w:rsidP="001D579C">
            <w:pPr>
              <w:rPr>
                <w:rFonts w:eastAsia="SimSun" w:cs="Mangal"/>
                <w:b/>
                <w:kern w:val="3"/>
                <w:szCs w:val="24"/>
                <w:lang w:eastAsia="zh-CN" w:bidi="hi-IN"/>
              </w:rPr>
            </w:pPr>
          </w:p>
          <w:p w:rsidR="001D579C" w:rsidRDefault="00C16CC4" w:rsidP="001D579C">
            <w:pPr>
              <w:rPr>
                <w:rFonts w:asciiTheme="minorHAnsi" w:hAnsiTheme="minorHAnsi"/>
                <w:sz w:val="22"/>
              </w:rPr>
            </w:pPr>
            <w:r>
              <w:t>Dbaj o swoje zdrowie i ćwi</w:t>
            </w:r>
            <w:r w:rsidR="001D579C">
              <w:t xml:space="preserve">cz wspólnie z bohaterami filmu: </w:t>
            </w:r>
            <w:hyperlink r:id="rId8" w:history="1">
              <w:r w:rsidR="009970AB" w:rsidRPr="000267D5">
                <w:rPr>
                  <w:rStyle w:val="Hipercze"/>
                  <w:rFonts w:asciiTheme="minorHAnsi" w:hAnsiTheme="minorHAnsi"/>
                  <w:sz w:val="22"/>
                </w:rPr>
                <w:t>https://youtu.be/watch?v=FP0wgVhUC9</w:t>
              </w:r>
            </w:hyperlink>
          </w:p>
          <w:p w:rsidR="001D579C" w:rsidRPr="001D579C" w:rsidRDefault="001D579C" w:rsidP="001D579C">
            <w:pPr>
              <w:rPr>
                <w:rFonts w:asciiTheme="minorHAnsi" w:hAnsiTheme="minorHAnsi"/>
                <w:sz w:val="22"/>
              </w:rPr>
            </w:pPr>
          </w:p>
          <w:p w:rsidR="00DA0190" w:rsidRPr="009970AB" w:rsidRDefault="00DA0190" w:rsidP="00FA0530">
            <w:pPr>
              <w:pStyle w:val="Standard"/>
              <w:rPr>
                <w:b/>
              </w:rPr>
            </w:pPr>
          </w:p>
        </w:tc>
        <w:tc>
          <w:tcPr>
            <w:tcW w:w="2693" w:type="dxa"/>
          </w:tcPr>
          <w:p w:rsidR="008A3381" w:rsidRPr="008A00E0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8A00E0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8A00E0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8A00E0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="00471BEA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, które </w:t>
            </w:r>
            <w:r w:rsidRPr="008A00E0">
              <w:rPr>
                <w:rFonts w:eastAsia="SimSun" w:cs="Mangal"/>
                <w:kern w:val="3"/>
                <w:sz w:val="22"/>
                <w:lang w:eastAsia="zh-CN" w:bidi="hi-IN"/>
              </w:rPr>
              <w:t>proszę wysłać na adres email nauczyciela</w:t>
            </w:r>
          </w:p>
          <w:p w:rsidR="008A3381" w:rsidRPr="008A00E0" w:rsidRDefault="00743BF7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hyperlink r:id="rId9" w:history="1">
              <w:r w:rsidR="008A3381" w:rsidRPr="008A00E0">
                <w:rPr>
                  <w:rFonts w:eastAsia="SimSun" w:cs="Mangal"/>
                  <w:color w:val="00000A"/>
                  <w:kern w:val="3"/>
                  <w:sz w:val="22"/>
                  <w:lang w:eastAsia="zh-CN" w:bidi="hi-IN"/>
                </w:rPr>
                <w:t>julita-kubicka@o2.pl</w:t>
              </w:r>
            </w:hyperlink>
          </w:p>
          <w:p w:rsidR="00097420" w:rsidRPr="008A00E0" w:rsidRDefault="00097420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D36AC8" w:rsidRDefault="00471BEA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8A3381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FA0530" w:rsidRDefault="00FA0530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7A1723" w:rsidRDefault="007A1723" w:rsidP="00471BEA">
            <w:pPr>
              <w:rPr>
                <w:b/>
              </w:rPr>
            </w:pPr>
          </w:p>
          <w:p w:rsidR="009970AB" w:rsidRDefault="009970AB" w:rsidP="00C16CC4">
            <w:pPr>
              <w:suppressAutoHyphens/>
              <w:autoSpaceDN w:val="0"/>
              <w:textAlignment w:val="baseline"/>
              <w:rPr>
                <w:b/>
              </w:rPr>
            </w:pPr>
          </w:p>
          <w:p w:rsidR="00C16CC4" w:rsidRPr="00C16CC4" w:rsidRDefault="001D579C" w:rsidP="00C16CC4">
            <w:pPr>
              <w:suppressAutoHyphens/>
              <w:autoSpaceDN w:val="0"/>
              <w:textAlignment w:val="baseline"/>
              <w:rPr>
                <w:rFonts w:eastAsia="SimSun" w:cs="Tahoma"/>
                <w:kern w:val="3"/>
                <w:szCs w:val="24"/>
              </w:rPr>
            </w:pPr>
            <w:r w:rsidRPr="001D579C">
              <w:rPr>
                <w:rFonts w:eastAsia="SimSun" w:cs="Tahoma"/>
                <w:kern w:val="3"/>
                <w:szCs w:val="24"/>
              </w:rPr>
              <w:t>Zdjęcie</w:t>
            </w:r>
            <w:r w:rsidR="00C16CC4" w:rsidRPr="00C16CC4">
              <w:rPr>
                <w:rFonts w:eastAsia="SimSun" w:cs="Tahoma"/>
                <w:kern w:val="3"/>
                <w:szCs w:val="24"/>
              </w:rPr>
              <w:t xml:space="preserve"> pracy lub plik prześlij na adres:</w:t>
            </w:r>
          </w:p>
          <w:p w:rsidR="00C16CC4" w:rsidRPr="00C16CC4" w:rsidRDefault="00743BF7" w:rsidP="00C16CC4">
            <w:pPr>
              <w:suppressAutoHyphens/>
              <w:autoSpaceDN w:val="0"/>
              <w:textAlignment w:val="baseline"/>
              <w:rPr>
                <w:rFonts w:eastAsia="SimSun" w:cs="Tahoma"/>
                <w:kern w:val="3"/>
                <w:szCs w:val="24"/>
              </w:rPr>
            </w:pPr>
            <w:hyperlink r:id="rId10" w:history="1">
              <w:r w:rsidR="00C16CC4" w:rsidRPr="00C16CC4">
                <w:rPr>
                  <w:rFonts w:eastAsia="SimSun" w:cs="Tahoma"/>
                  <w:kern w:val="3"/>
                  <w:szCs w:val="24"/>
                </w:rPr>
                <w:t>sylwia.budzisz@op.pl</w:t>
              </w:r>
            </w:hyperlink>
          </w:p>
          <w:p w:rsidR="00C16CC4" w:rsidRPr="00D36AC8" w:rsidRDefault="00C16CC4" w:rsidP="00C16CC4">
            <w:pPr>
              <w:rPr>
                <w:b/>
              </w:rPr>
            </w:pPr>
            <w:r w:rsidRPr="001D579C">
              <w:rPr>
                <w:rFonts w:eastAsia="SimSun" w:cs="Tahoma"/>
                <w:kern w:val="3"/>
                <w:szCs w:val="24"/>
              </w:rPr>
              <w:t>w terminie do 28.04.</w:t>
            </w:r>
          </w:p>
        </w:tc>
        <w:tc>
          <w:tcPr>
            <w:tcW w:w="2220" w:type="dxa"/>
          </w:tcPr>
          <w:p w:rsidR="00633AC3" w:rsidRPr="00633AC3" w:rsidRDefault="00633AC3" w:rsidP="00633AC3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633AC3">
              <w:rPr>
                <w:rFonts w:eastAsia="SimSun" w:cs="Mangal"/>
                <w:kern w:val="3"/>
                <w:szCs w:val="24"/>
                <w:lang w:eastAsia="zh-CN" w:bidi="hi-IN"/>
              </w:rPr>
              <w:t>Uczniowie mogą wykonywać ćwiczenia na stronie internetowej</w:t>
            </w:r>
          </w:p>
          <w:p w:rsidR="00633AC3" w:rsidRDefault="00743BF7" w:rsidP="00633AC3">
            <w:pPr>
              <w:rPr>
                <w:rFonts w:eastAsia="SimSun" w:cs="Mangal"/>
                <w:kern w:val="3"/>
                <w:szCs w:val="24"/>
                <w:lang w:eastAsia="zh-CN" w:bidi="hi-IN"/>
              </w:rPr>
            </w:pPr>
            <w:hyperlink r:id="rId11" w:history="1">
              <w:r w:rsidR="00633AC3" w:rsidRPr="00556EE6">
                <w:rPr>
                  <w:rStyle w:val="Hipercze"/>
                  <w:rFonts w:eastAsia="SimSun" w:cs="Mangal"/>
                  <w:kern w:val="3"/>
                  <w:szCs w:val="24"/>
                  <w:lang w:eastAsia="zh-CN" w:bidi="hi-IN"/>
                </w:rPr>
                <w:t>https://epodreczniki.pl/</w:t>
              </w:r>
            </w:hyperlink>
            <w:r w:rsidR="00633AC3"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 </w:t>
            </w:r>
          </w:p>
          <w:p w:rsidR="008A00E0" w:rsidRDefault="00633AC3" w:rsidP="00633AC3">
            <w:pPr>
              <w:rPr>
                <w:rFonts w:eastAsia="SimSun" w:cs="Tahoma"/>
                <w:kern w:val="3"/>
              </w:rPr>
            </w:pPr>
            <w:r w:rsidRPr="00633AC3">
              <w:rPr>
                <w:rFonts w:eastAsia="SimSun" w:cs="Tahoma"/>
                <w:kern w:val="3"/>
              </w:rPr>
              <w:t>kształcenie ogólne edukacja wczesnoszkolna, klasa 3 wiosna</w:t>
            </w: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633AC3">
            <w:pPr>
              <w:rPr>
                <w:rFonts w:eastAsia="SimSun" w:cs="Tahoma"/>
                <w:kern w:val="3"/>
              </w:rPr>
            </w:pPr>
          </w:p>
          <w:p w:rsidR="00FA0530" w:rsidRDefault="00FA0530" w:rsidP="00FA0530"/>
        </w:tc>
      </w:tr>
      <w:tr w:rsidR="00B039AF" w:rsidTr="003E199D">
        <w:trPr>
          <w:trHeight w:val="70"/>
        </w:trPr>
        <w:tc>
          <w:tcPr>
            <w:tcW w:w="817" w:type="dxa"/>
          </w:tcPr>
          <w:p w:rsidR="00F93516" w:rsidRDefault="00471BEA">
            <w:r>
              <w:lastRenderedPageBreak/>
              <w:t>23</w:t>
            </w:r>
            <w:r w:rsidR="00323940">
              <w:t>.0</w:t>
            </w:r>
            <w:r w:rsidR="008A3381">
              <w:t>4</w:t>
            </w:r>
            <w:r w:rsidR="00323940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/>
          <w:p w:rsidR="00F93516" w:rsidRDefault="00323940" w:rsidP="005040CA">
            <w:pPr>
              <w:jc w:val="center"/>
            </w:pPr>
            <w:r>
              <w:t>ed. polonistyczna</w:t>
            </w:r>
          </w:p>
          <w:p w:rsidR="00323940" w:rsidRDefault="00323940"/>
          <w:p w:rsidR="00323940" w:rsidRDefault="00323940"/>
          <w:p w:rsidR="00323940" w:rsidRDefault="00323940" w:rsidP="00686749">
            <w:r>
              <w:t>ed. matematyczna</w:t>
            </w:r>
          </w:p>
          <w:p w:rsidR="00323940" w:rsidRDefault="00323940"/>
          <w:p w:rsidR="00323940" w:rsidRDefault="00323940"/>
          <w:p w:rsidR="00361EBC" w:rsidRDefault="00361EBC"/>
          <w:p w:rsidR="00361EBC" w:rsidRDefault="00361EBC"/>
          <w:p w:rsidR="00323940" w:rsidRDefault="005040CA" w:rsidP="008538FC">
            <w:r>
              <w:t>ed. przyrodnicza</w:t>
            </w:r>
          </w:p>
          <w:p w:rsidR="005040CA" w:rsidRDefault="005040CA"/>
          <w:p w:rsidR="005040CA" w:rsidRDefault="005040CA"/>
          <w:p w:rsidR="005040CA" w:rsidRDefault="005040CA"/>
          <w:p w:rsidR="008538FC" w:rsidRDefault="008538FC" w:rsidP="008538FC">
            <w:pPr>
              <w:jc w:val="center"/>
            </w:pPr>
          </w:p>
          <w:p w:rsidR="008538FC" w:rsidRDefault="008538FC" w:rsidP="008538FC">
            <w:pPr>
              <w:jc w:val="center"/>
            </w:pPr>
          </w:p>
          <w:p w:rsidR="008538FC" w:rsidRDefault="008538FC" w:rsidP="008538FC">
            <w:pPr>
              <w:jc w:val="center"/>
            </w:pPr>
          </w:p>
          <w:p w:rsidR="00686749" w:rsidRDefault="00686749" w:rsidP="008538FC">
            <w:pPr>
              <w:jc w:val="center"/>
            </w:pPr>
          </w:p>
          <w:p w:rsidR="00686749" w:rsidRDefault="00686749" w:rsidP="008538FC">
            <w:pPr>
              <w:jc w:val="center"/>
            </w:pPr>
          </w:p>
          <w:p w:rsidR="00686749" w:rsidRDefault="005040CA" w:rsidP="008538FC">
            <w:pPr>
              <w:jc w:val="center"/>
            </w:pPr>
            <w:proofErr w:type="spellStart"/>
            <w:r>
              <w:t>wf</w:t>
            </w:r>
            <w:proofErr w:type="spellEnd"/>
          </w:p>
          <w:p w:rsidR="00686749" w:rsidRPr="00686749" w:rsidRDefault="00686749" w:rsidP="00686749"/>
          <w:p w:rsidR="00686749" w:rsidRPr="00686749" w:rsidRDefault="00686749" w:rsidP="00686749"/>
          <w:p w:rsidR="00686749" w:rsidRPr="00686749" w:rsidRDefault="00686749" w:rsidP="00686749"/>
          <w:p w:rsidR="00686749" w:rsidRDefault="00686749" w:rsidP="00686749"/>
          <w:p w:rsidR="00686749" w:rsidRPr="00686749" w:rsidRDefault="00686749" w:rsidP="00686749"/>
          <w:p w:rsidR="00686749" w:rsidRDefault="00686749" w:rsidP="00686749"/>
          <w:p w:rsidR="00686749" w:rsidRDefault="00686749" w:rsidP="00686749"/>
          <w:p w:rsidR="00686749" w:rsidRDefault="00686749" w:rsidP="00686749"/>
          <w:p w:rsidR="00686749" w:rsidRDefault="00686749" w:rsidP="00686749">
            <w:pPr>
              <w:jc w:val="right"/>
            </w:pPr>
          </w:p>
          <w:p w:rsidR="00686749" w:rsidRPr="00686749" w:rsidRDefault="00686749" w:rsidP="003E199D">
            <w:pPr>
              <w:jc w:val="center"/>
            </w:pPr>
          </w:p>
        </w:tc>
        <w:tc>
          <w:tcPr>
            <w:tcW w:w="1842" w:type="dxa"/>
          </w:tcPr>
          <w:p w:rsidR="00F93516" w:rsidRDefault="00323940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323940" w:rsidRDefault="00323940"/>
          <w:p w:rsidR="00323940" w:rsidRDefault="00323940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142FB6" w:rsidRDefault="00142FB6"/>
          <w:p w:rsidR="005040CA" w:rsidRDefault="005040CA" w:rsidP="005040CA">
            <w:r>
              <w:t>Julita Kubicka /</w:t>
            </w:r>
          </w:p>
          <w:p w:rsidR="005040CA" w:rsidRDefault="005040CA" w:rsidP="005040CA">
            <w:r>
              <w:t>Katarzyna Gruca</w:t>
            </w:r>
          </w:p>
          <w:p w:rsidR="005040CA" w:rsidRDefault="005040CA" w:rsidP="005040CA"/>
          <w:p w:rsidR="008538FC" w:rsidRDefault="008538FC" w:rsidP="005040CA"/>
          <w:p w:rsidR="008538FC" w:rsidRDefault="008538FC" w:rsidP="005040CA"/>
          <w:p w:rsidR="008538FC" w:rsidRDefault="008538FC" w:rsidP="005040CA"/>
          <w:p w:rsidR="00686749" w:rsidRDefault="00686749" w:rsidP="005040CA"/>
          <w:p w:rsidR="00686749" w:rsidRDefault="00686749" w:rsidP="005040CA"/>
          <w:p w:rsidR="005040CA" w:rsidRDefault="005040CA" w:rsidP="005040CA">
            <w:r>
              <w:t>Julita Kubicka /</w:t>
            </w:r>
          </w:p>
          <w:p w:rsidR="005040CA" w:rsidRDefault="005040CA" w:rsidP="005040CA">
            <w:r>
              <w:t>Katarzyna Gruca</w:t>
            </w:r>
          </w:p>
          <w:p w:rsidR="00323940" w:rsidRDefault="00323940"/>
        </w:tc>
        <w:tc>
          <w:tcPr>
            <w:tcW w:w="5529" w:type="dxa"/>
          </w:tcPr>
          <w:p w:rsidR="009970AB" w:rsidRDefault="005040CA" w:rsidP="009970AB">
            <w:pPr>
              <w:pStyle w:val="Standard"/>
            </w:pPr>
            <w:r>
              <w:t xml:space="preserve">Temat: </w:t>
            </w:r>
            <w:r w:rsidR="009970AB" w:rsidRPr="009970AB">
              <w:rPr>
                <w:b/>
              </w:rPr>
              <w:t>Nasza Ziemia</w:t>
            </w:r>
          </w:p>
          <w:p w:rsidR="009970AB" w:rsidRDefault="009970AB" w:rsidP="009970AB">
            <w:pPr>
              <w:pStyle w:val="Standard"/>
              <w:rPr>
                <w:b/>
              </w:rPr>
            </w:pPr>
            <w:r>
              <w:rPr>
                <w:b/>
              </w:rPr>
              <w:t>Napisz podziękowanie - Za co jesteś wdzięczna/y, Ziemi? - podręcznik str. 80</w:t>
            </w:r>
          </w:p>
          <w:p w:rsidR="009970AB" w:rsidRDefault="009970AB" w:rsidP="009970AB">
            <w:pPr>
              <w:pStyle w:val="Standard"/>
            </w:pPr>
          </w:p>
          <w:p w:rsidR="009970AB" w:rsidRDefault="009970AB" w:rsidP="009970AB">
            <w:pPr>
              <w:pStyle w:val="Standard"/>
            </w:pPr>
            <w:r>
              <w:t>Doskonalenie umiejętności związanych z rozwiązywaniem zadań tekstowych.</w:t>
            </w:r>
          </w:p>
          <w:p w:rsidR="009970AB" w:rsidRDefault="009970AB" w:rsidP="009970AB">
            <w:pPr>
              <w:pStyle w:val="Standard"/>
            </w:pPr>
            <w:r>
              <w:t>Karty matematyczne ćw. 1 str. 58</w:t>
            </w:r>
          </w:p>
          <w:p w:rsidR="005040CA" w:rsidRPr="00B61AB1" w:rsidRDefault="005040CA" w:rsidP="00471BEA">
            <w:pPr>
              <w:pStyle w:val="Standard"/>
              <w:rPr>
                <w:b/>
              </w:rPr>
            </w:pPr>
          </w:p>
          <w:p w:rsidR="005040CA" w:rsidRDefault="005040CA" w:rsidP="005040CA">
            <w:pPr>
              <w:pStyle w:val="Standard"/>
            </w:pPr>
          </w:p>
          <w:p w:rsidR="00686749" w:rsidRDefault="00686749" w:rsidP="00686749">
            <w:pPr>
              <w:pStyle w:val="Standard"/>
              <w:rPr>
                <w:b/>
              </w:rPr>
            </w:pPr>
            <w:r>
              <w:rPr>
                <w:b/>
              </w:rPr>
              <w:t>Zadania do samodzielnego wykonania</w:t>
            </w:r>
          </w:p>
          <w:p w:rsidR="00686749" w:rsidRPr="009970AB" w:rsidRDefault="00686749" w:rsidP="00686749">
            <w:pPr>
              <w:pStyle w:val="Standard"/>
              <w:rPr>
                <w:rStyle w:val="Hipercze"/>
              </w:rPr>
            </w:pPr>
            <w:r>
              <w:rPr>
                <w:b/>
              </w:rPr>
              <w:t>Obejrzyj krótkie filmy na temat naszej planety:</w:t>
            </w:r>
            <w:r>
              <w:t xml:space="preserve"> </w:t>
            </w:r>
            <w:r>
              <w:rPr>
                <w:rFonts w:ascii="Roboto, Arial, sans-serif" w:hAnsi="Roboto, Arial, sans-serif" w:hint="eastAsia"/>
                <w:b/>
              </w:rPr>
              <w:fldChar w:fldCharType="begin"/>
            </w:r>
            <w:r>
              <w:rPr>
                <w:rFonts w:ascii="Roboto, Arial, sans-serif" w:hAnsi="Roboto, Arial, sans-serif" w:hint="eastAsia"/>
                <w:b/>
              </w:rPr>
              <w:instrText xml:space="preserve"> HYPERLINK "https://www.youtube.com/watch?v=msyPppuj8yg" </w:instrText>
            </w:r>
            <w:r>
              <w:rPr>
                <w:rFonts w:ascii="Roboto, Arial, sans-serif" w:hAnsi="Roboto, Arial, sans-serif" w:hint="eastAsia"/>
                <w:b/>
              </w:rPr>
              <w:fldChar w:fldCharType="separate"/>
            </w:r>
            <w:r w:rsidRPr="009970AB">
              <w:rPr>
                <w:rStyle w:val="Hipercze"/>
                <w:rFonts w:ascii="Roboto, Arial, sans-serif" w:hAnsi="Roboto, Arial, sans-serif"/>
                <w:b/>
              </w:rPr>
              <w:t xml:space="preserve">https://www.youtube.com/watch?v=msyPppuj8yg  Jak dbać o naszą planetę - </w:t>
            </w:r>
            <w:proofErr w:type="spellStart"/>
            <w:r w:rsidRPr="009970AB">
              <w:rPr>
                <w:rStyle w:val="Hipercze"/>
                <w:rFonts w:ascii="Roboto, Arial, sans-serif" w:hAnsi="Roboto, Arial, sans-serif"/>
                <w:b/>
              </w:rPr>
              <w:t>National</w:t>
            </w:r>
            <w:proofErr w:type="spellEnd"/>
            <w:r w:rsidRPr="009970AB">
              <w:rPr>
                <w:rStyle w:val="Hipercze"/>
                <w:rFonts w:ascii="Roboto, Arial, sans-serif" w:hAnsi="Roboto, Arial, sans-serif"/>
                <w:b/>
              </w:rPr>
              <w:t xml:space="preserve"> </w:t>
            </w:r>
            <w:proofErr w:type="spellStart"/>
            <w:r w:rsidRPr="009970AB">
              <w:rPr>
                <w:rStyle w:val="Hipercze"/>
                <w:rFonts w:ascii="Roboto, Arial, sans-serif" w:hAnsi="Roboto, Arial, sans-serif"/>
                <w:b/>
              </w:rPr>
              <w:t>Geographic</w:t>
            </w:r>
            <w:proofErr w:type="spellEnd"/>
            <w:r w:rsidRPr="009970AB">
              <w:rPr>
                <w:rStyle w:val="Hipercze"/>
                <w:rFonts w:ascii="Roboto, Arial, sans-serif" w:hAnsi="Roboto, Arial, sans-serif"/>
                <w:b/>
              </w:rPr>
              <w:t xml:space="preserve"> KIDS</w:t>
            </w:r>
          </w:p>
          <w:p w:rsidR="00686749" w:rsidRPr="009970AB" w:rsidRDefault="00686749" w:rsidP="00686749">
            <w:pPr>
              <w:pStyle w:val="Standard"/>
              <w:rPr>
                <w:rStyle w:val="Hipercze"/>
              </w:rPr>
            </w:pPr>
            <w:r>
              <w:rPr>
                <w:rFonts w:ascii="Roboto, Arial, sans-serif" w:hAnsi="Roboto, Arial, sans-serif" w:hint="eastAsia"/>
                <w:b/>
              </w:rPr>
              <w:fldChar w:fldCharType="end"/>
            </w:r>
            <w:r>
              <w:rPr>
                <w:rFonts w:ascii="Roboto, Arial, sans-serif" w:hAnsi="Roboto, Arial, sans-serif" w:hint="eastAsia"/>
                <w:b/>
              </w:rPr>
              <w:fldChar w:fldCharType="begin"/>
            </w:r>
            <w:r>
              <w:rPr>
                <w:rFonts w:ascii="Roboto, Arial, sans-serif" w:hAnsi="Roboto, Arial, sans-serif" w:hint="eastAsia"/>
                <w:b/>
              </w:rPr>
              <w:instrText xml:space="preserve"> HYPERLINK "https://www.youtube.com/watch?v=xU5dox9wVlQ&amp;t=94s" </w:instrText>
            </w:r>
            <w:r>
              <w:rPr>
                <w:rFonts w:ascii="Roboto, Arial, sans-serif" w:hAnsi="Roboto, Arial, sans-serif" w:hint="eastAsia"/>
                <w:b/>
              </w:rPr>
              <w:fldChar w:fldCharType="separate"/>
            </w:r>
            <w:r w:rsidRPr="009970AB">
              <w:rPr>
                <w:rStyle w:val="Hipercze"/>
                <w:rFonts w:ascii="Roboto, Arial, sans-serif" w:hAnsi="Roboto, Arial, sans-serif"/>
                <w:b/>
              </w:rPr>
              <w:t>https://www.youtube.com/watch?v=xU5dox9wVlQ&amp;t=94s  Segregujmy dla przyszłości (film animowany edukacyjny)</w:t>
            </w:r>
          </w:p>
          <w:p w:rsidR="00361EBC" w:rsidRPr="005040CA" w:rsidRDefault="00686749" w:rsidP="00686749">
            <w:pPr>
              <w:suppressAutoHyphens/>
              <w:autoSpaceDN w:val="0"/>
              <w:ind w:left="53"/>
              <w:textAlignment w:val="baseline"/>
              <w:rPr>
                <w:rFonts w:eastAsia="SimSun" w:cs="F"/>
                <w:kern w:val="3"/>
              </w:rPr>
            </w:pPr>
            <w:r>
              <w:rPr>
                <w:rFonts w:ascii="Roboto, Arial, sans-serif" w:hAnsi="Roboto, Arial, sans-serif" w:hint="eastAsia"/>
                <w:b/>
              </w:rPr>
              <w:fldChar w:fldCharType="end"/>
            </w:r>
          </w:p>
          <w:p w:rsidR="008538FC" w:rsidRDefault="008538FC" w:rsidP="008538FC">
            <w:pPr>
              <w:pStyle w:val="Standard"/>
            </w:pPr>
            <w:r w:rsidRPr="008538FC">
              <w:rPr>
                <w:u w:val="single"/>
              </w:rPr>
              <w:t>Ćwiczenia rozciągające</w:t>
            </w:r>
            <w:r>
              <w:t xml:space="preserve"> – trzymając chustkę lub szalik przed sobą wykonuj skłony, trzymając szarfę  nad głową skręty w prawo i lewo,  </w:t>
            </w:r>
          </w:p>
          <w:p w:rsidR="008538FC" w:rsidRDefault="008538FC" w:rsidP="008538FC">
            <w:pPr>
              <w:pStyle w:val="Standard"/>
            </w:pPr>
            <w:r w:rsidRPr="008538FC">
              <w:rPr>
                <w:u w:val="single"/>
              </w:rPr>
              <w:t>Ćwiczenie wyprostne wzmacniające mięśnie grzbietu</w:t>
            </w:r>
            <w:r>
              <w:t xml:space="preserve"> – siadamy w siadzie klęcznym, podnosimy chustkę lub szalik w górę, skłaniamy się w przód sięgając jak najdalej, a następnie przechodzimy do siadu.</w:t>
            </w:r>
          </w:p>
          <w:p w:rsidR="009970AB" w:rsidRPr="003E199D" w:rsidRDefault="008538FC" w:rsidP="003E199D">
            <w:pPr>
              <w:pStyle w:val="Standard"/>
              <w:rPr>
                <w:u w:val="single"/>
              </w:rPr>
            </w:pPr>
            <w:r w:rsidRPr="003E199D">
              <w:rPr>
                <w:u w:val="single"/>
              </w:rPr>
              <w:t>Wyobraź sobie, że chustka lub szalik to s</w:t>
            </w:r>
            <w:r w:rsidR="003E199D">
              <w:rPr>
                <w:u w:val="single"/>
              </w:rPr>
              <w:t>kakanka – zrób kilka przeskoków.</w:t>
            </w:r>
          </w:p>
        </w:tc>
        <w:tc>
          <w:tcPr>
            <w:tcW w:w="2693" w:type="dxa"/>
          </w:tcPr>
          <w:p w:rsidR="004D37D9" w:rsidRPr="004D37D9" w:rsidRDefault="004D37D9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4D37D9" w:rsidRPr="004D37D9" w:rsidRDefault="00743BF7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hyperlink r:id="rId12" w:history="1">
              <w:r w:rsidR="004D37D9" w:rsidRPr="004D37D9">
                <w:rPr>
                  <w:rFonts w:eastAsia="SimSun" w:cs="Mangal"/>
                  <w:color w:val="00000A"/>
                  <w:kern w:val="3"/>
                  <w:sz w:val="22"/>
                  <w:lang w:eastAsia="zh-CN" w:bidi="hi-IN"/>
                </w:rPr>
                <w:t>julita-kubicka@o2.pl</w:t>
              </w:r>
            </w:hyperlink>
          </w:p>
          <w:p w:rsidR="00097420" w:rsidRDefault="00097420" w:rsidP="004D37D9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361EBC" w:rsidRPr="0036724D" w:rsidRDefault="00471BEA" w:rsidP="004D37D9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142FB6" w:rsidRDefault="00142FB6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06600F" w:rsidRDefault="0006600F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5040CA" w:rsidRDefault="005040CA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8538FC" w:rsidRPr="00361EBC" w:rsidRDefault="008538FC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2220" w:type="dxa"/>
          </w:tcPr>
          <w:p w:rsidR="008538FC" w:rsidRPr="00686749" w:rsidRDefault="00FA0530" w:rsidP="008538FC">
            <w:pPr>
              <w:pStyle w:val="Standard"/>
              <w:rPr>
                <w:rStyle w:val="Hipercze"/>
                <w:color w:val="auto"/>
                <w:u w:val="none"/>
              </w:rPr>
            </w:pPr>
            <w:r>
              <w:t>.</w:t>
            </w:r>
            <w:r w:rsidR="008538FC" w:rsidRPr="008538FC">
              <w:rPr>
                <w:u w:val="single"/>
              </w:rPr>
              <w:t>Zadanie dla chętnych.</w:t>
            </w:r>
            <w:r w:rsidR="008538FC">
              <w:t xml:space="preserve"> </w:t>
            </w:r>
            <w:r w:rsidR="00F062BB">
              <w:rPr>
                <w:u w:val="single"/>
              </w:rPr>
              <w:fldChar w:fldCharType="begin"/>
            </w:r>
            <w:r w:rsidR="00F062BB">
              <w:rPr>
                <w:u w:val="single"/>
              </w:rPr>
              <w:instrText xml:space="preserve"> HYPERLINK "https://eduzabawy.com/materialy-tematyczne-do-druku/dzien-ziemi/" </w:instrText>
            </w:r>
            <w:r w:rsidR="00F062BB">
              <w:rPr>
                <w:u w:val="single"/>
              </w:rPr>
              <w:fldChar w:fldCharType="separate"/>
            </w:r>
            <w:r w:rsidR="008538FC" w:rsidRPr="00F062BB">
              <w:rPr>
                <w:rStyle w:val="Hipercze"/>
              </w:rPr>
              <w:t xml:space="preserve">https://eduzabawy.com/materialy-tematyczne-do-druku/dzien-ziemi/ </w:t>
            </w:r>
            <w:r w:rsidR="00F062BB" w:rsidRPr="00F062BB">
              <w:rPr>
                <w:rStyle w:val="Hipercze"/>
              </w:rPr>
              <w:t xml:space="preserve"> </w:t>
            </w:r>
            <w:r w:rsidR="008538FC" w:rsidRPr="00F062BB">
              <w:rPr>
                <w:rStyle w:val="Hipercze"/>
                <w:rFonts w:eastAsiaTheme="minorHAnsi" w:cstheme="minorBidi"/>
                <w:kern w:val="0"/>
                <w:szCs w:val="22"/>
              </w:rPr>
              <w:t xml:space="preserve">     </w:t>
            </w:r>
          </w:p>
          <w:p w:rsidR="008538FC" w:rsidRPr="008538FC" w:rsidRDefault="00F062BB" w:rsidP="008538FC">
            <w:pPr>
              <w:pStyle w:val="Standard"/>
              <w:rPr>
                <w:rFonts w:eastAsiaTheme="minorHAnsi" w:cstheme="minorBidi"/>
                <w:kern w:val="0"/>
                <w:szCs w:val="22"/>
              </w:rPr>
            </w:pPr>
            <w:r>
              <w:rPr>
                <w:u w:val="single"/>
              </w:rPr>
              <w:fldChar w:fldCharType="end"/>
            </w:r>
          </w:p>
          <w:p w:rsidR="008538FC" w:rsidRPr="008538FC" w:rsidRDefault="008538FC" w:rsidP="008538FC">
            <w:pPr>
              <w:rPr>
                <w:lang w:eastAsia="zh-CN" w:bidi="hi-IN"/>
              </w:rPr>
            </w:pPr>
          </w:p>
          <w:p w:rsidR="008538FC" w:rsidRP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P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rPr>
                <w:lang w:eastAsia="zh-CN" w:bidi="hi-IN"/>
              </w:rPr>
            </w:pPr>
          </w:p>
          <w:p w:rsidR="008538FC" w:rsidRDefault="008538FC" w:rsidP="008538FC">
            <w:pPr>
              <w:ind w:firstLine="708"/>
              <w:rPr>
                <w:lang w:eastAsia="zh-CN" w:bidi="hi-IN"/>
              </w:rPr>
            </w:pPr>
          </w:p>
          <w:p w:rsidR="008538FC" w:rsidRPr="008538FC" w:rsidRDefault="008538FC" w:rsidP="008538FC">
            <w:pPr>
              <w:ind w:firstLine="708"/>
              <w:rPr>
                <w:lang w:eastAsia="zh-CN" w:bidi="hi-IN"/>
              </w:rPr>
            </w:pPr>
          </w:p>
        </w:tc>
      </w:tr>
      <w:tr w:rsidR="00B039AF" w:rsidTr="00FE0DBD">
        <w:trPr>
          <w:trHeight w:val="1119"/>
        </w:trPr>
        <w:tc>
          <w:tcPr>
            <w:tcW w:w="817" w:type="dxa"/>
          </w:tcPr>
          <w:p w:rsidR="00F93516" w:rsidRDefault="00471BEA">
            <w:r>
              <w:lastRenderedPageBreak/>
              <w:t>24</w:t>
            </w:r>
            <w:r w:rsidR="00323940">
              <w:t>.0</w:t>
            </w:r>
            <w:r w:rsidR="008A3381">
              <w:t>4</w:t>
            </w:r>
            <w:r w:rsidR="00323940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 w:rsidP="000219A5"/>
          <w:p w:rsidR="000219A5" w:rsidRDefault="000219A5" w:rsidP="000219A5">
            <w:r>
              <w:t xml:space="preserve">ed. </w:t>
            </w:r>
            <w:r w:rsidR="008538FC">
              <w:t>polonistyczna</w:t>
            </w:r>
          </w:p>
          <w:p w:rsidR="000219A5" w:rsidRDefault="000219A5" w:rsidP="000219A5"/>
          <w:p w:rsidR="000219A5" w:rsidRDefault="000219A5" w:rsidP="000219A5"/>
          <w:p w:rsidR="005116BC" w:rsidRDefault="005116BC" w:rsidP="000219A5"/>
          <w:p w:rsidR="005116BC" w:rsidRDefault="005116BC" w:rsidP="000219A5"/>
          <w:p w:rsidR="005116BC" w:rsidRDefault="005116BC" w:rsidP="000219A5"/>
          <w:p w:rsidR="000219A5" w:rsidRDefault="000219A5" w:rsidP="000219A5">
            <w:r>
              <w:t>ed. matematyczna</w:t>
            </w:r>
          </w:p>
          <w:p w:rsidR="000219A5" w:rsidRDefault="000219A5" w:rsidP="000219A5"/>
          <w:p w:rsidR="00F04412" w:rsidRDefault="00F04412" w:rsidP="000219A5"/>
          <w:p w:rsidR="00142FB6" w:rsidRDefault="00142FB6" w:rsidP="000219A5"/>
          <w:p w:rsidR="000219A5" w:rsidRDefault="005040CA" w:rsidP="006817CA">
            <w:r>
              <w:t>język angielski</w:t>
            </w:r>
          </w:p>
        </w:tc>
        <w:tc>
          <w:tcPr>
            <w:tcW w:w="1842" w:type="dxa"/>
          </w:tcPr>
          <w:p w:rsidR="00F93516" w:rsidRDefault="000219A5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0219A5" w:rsidRDefault="000219A5"/>
          <w:p w:rsidR="000219A5" w:rsidRDefault="000219A5"/>
          <w:p w:rsidR="005116BC" w:rsidRDefault="005116BC"/>
          <w:p w:rsidR="000219A5" w:rsidRDefault="000219A5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142FB6" w:rsidRDefault="005040CA" w:rsidP="00142FB6">
            <w:r>
              <w:t>Anna Grzesik</w:t>
            </w:r>
          </w:p>
          <w:p w:rsidR="005116BC" w:rsidRDefault="005116BC"/>
          <w:p w:rsidR="000219A5" w:rsidRDefault="000219A5"/>
        </w:tc>
        <w:tc>
          <w:tcPr>
            <w:tcW w:w="5529" w:type="dxa"/>
          </w:tcPr>
          <w:p w:rsidR="006817CA" w:rsidRPr="003E199D" w:rsidRDefault="006817CA" w:rsidP="006817CA">
            <w:pPr>
              <w:pStyle w:val="Standard"/>
              <w:rPr>
                <w:b/>
              </w:rPr>
            </w:pPr>
            <w:r>
              <w:t xml:space="preserve">Temat: </w:t>
            </w:r>
            <w:r w:rsidRPr="003E199D">
              <w:rPr>
                <w:b/>
              </w:rPr>
              <w:t>Tropimy ortografię – ą, ę, om, em, on, en</w:t>
            </w:r>
          </w:p>
          <w:p w:rsidR="006817CA" w:rsidRDefault="006817CA" w:rsidP="006817CA">
            <w:pPr>
              <w:pStyle w:val="Standard"/>
            </w:pPr>
            <w:r>
              <w:t>Podręcznik str. 84-85</w:t>
            </w:r>
          </w:p>
          <w:p w:rsidR="006817CA" w:rsidRDefault="006817CA" w:rsidP="006817CA">
            <w:pPr>
              <w:pStyle w:val="Standard"/>
            </w:pPr>
            <w:r>
              <w:t>Zastosuj odpowiednie formy poznanych części mowy</w:t>
            </w:r>
          </w:p>
          <w:p w:rsidR="006817CA" w:rsidRDefault="006817CA" w:rsidP="006817CA">
            <w:pPr>
              <w:pStyle w:val="Standard"/>
            </w:pPr>
            <w:r>
              <w:t>karty ćwiczeń ćw. 1-2 str. 76,  ćw. 4 str. 77</w:t>
            </w:r>
          </w:p>
          <w:p w:rsidR="006817CA" w:rsidRDefault="006817CA" w:rsidP="006817CA">
            <w:pPr>
              <w:pStyle w:val="Standard"/>
              <w:rPr>
                <w:b/>
              </w:rPr>
            </w:pPr>
            <w:r>
              <w:rPr>
                <w:b/>
              </w:rPr>
              <w:t>Zadania do samodzielnego wykonania</w:t>
            </w:r>
          </w:p>
          <w:p w:rsidR="006817CA" w:rsidRDefault="006817CA" w:rsidP="006817CA">
            <w:pPr>
              <w:pStyle w:val="Standard"/>
              <w:rPr>
                <w:b/>
              </w:rPr>
            </w:pPr>
            <w:r>
              <w:rPr>
                <w:b/>
              </w:rPr>
              <w:t>karty ćwiczeń ćw. 5 str.77</w:t>
            </w:r>
          </w:p>
          <w:p w:rsidR="006817CA" w:rsidRDefault="006817CA" w:rsidP="006817CA">
            <w:pPr>
              <w:pStyle w:val="Standard"/>
            </w:pPr>
          </w:p>
          <w:p w:rsidR="006817CA" w:rsidRDefault="006817CA" w:rsidP="006817CA">
            <w:pPr>
              <w:pStyle w:val="Standard"/>
            </w:pPr>
            <w:r>
              <w:t>Rozwiązujemy zadania tekstowe</w:t>
            </w:r>
          </w:p>
          <w:p w:rsidR="006817CA" w:rsidRDefault="006817CA" w:rsidP="006817CA">
            <w:pPr>
              <w:pStyle w:val="Standard"/>
            </w:pPr>
            <w:r>
              <w:t>karty matematyczne - ćw. 3-4 str. 59</w:t>
            </w:r>
          </w:p>
          <w:p w:rsidR="006817CA" w:rsidRDefault="006817CA" w:rsidP="006817CA">
            <w:pPr>
              <w:pStyle w:val="Standard"/>
            </w:pPr>
          </w:p>
          <w:p w:rsidR="005040CA" w:rsidRPr="00B61AB1" w:rsidRDefault="005040CA" w:rsidP="00471BEA">
            <w:pPr>
              <w:pStyle w:val="Standard"/>
              <w:rPr>
                <w:b/>
              </w:rPr>
            </w:pPr>
          </w:p>
          <w:p w:rsidR="006817CA" w:rsidRPr="006817CA" w:rsidRDefault="006817CA" w:rsidP="006817CA">
            <w:pPr>
              <w:rPr>
                <w:b/>
              </w:rPr>
            </w:pPr>
            <w:proofErr w:type="spellStart"/>
            <w:r>
              <w:t>Topic</w:t>
            </w:r>
            <w:proofErr w:type="spellEnd"/>
            <w:r>
              <w:t xml:space="preserve"> : </w:t>
            </w:r>
            <w:r w:rsidRPr="006817CA">
              <w:rPr>
                <w:b/>
              </w:rPr>
              <w:t>Time</w:t>
            </w:r>
          </w:p>
          <w:p w:rsidR="006817CA" w:rsidRDefault="006817CA" w:rsidP="006817CA">
            <w:r>
              <w:t>Celem lekcji jest umiejętność określania czasu w języku angielskim.</w:t>
            </w:r>
          </w:p>
          <w:p w:rsidR="006817CA" w:rsidRDefault="006817CA" w:rsidP="006817CA"/>
          <w:p w:rsidR="006817CA" w:rsidRPr="00455850" w:rsidRDefault="006817CA" w:rsidP="006817CA">
            <w:pPr>
              <w:rPr>
                <w:lang w:val="en-US"/>
              </w:rPr>
            </w:pPr>
            <w:r w:rsidRPr="00455850">
              <w:rPr>
                <w:lang w:val="en-US"/>
              </w:rPr>
              <w:t xml:space="preserve">Time - </w:t>
            </w:r>
            <w:proofErr w:type="spellStart"/>
            <w:r w:rsidRPr="00455850">
              <w:rPr>
                <w:lang w:val="en-US"/>
              </w:rPr>
              <w:t>czas</w:t>
            </w:r>
            <w:proofErr w:type="spellEnd"/>
          </w:p>
          <w:p w:rsidR="006817CA" w:rsidRDefault="006817CA" w:rsidP="006817CA">
            <w:pPr>
              <w:rPr>
                <w:lang w:val="en-US"/>
              </w:rPr>
            </w:pPr>
            <w:r w:rsidRPr="00455850">
              <w:rPr>
                <w:lang w:val="en-US"/>
              </w:rPr>
              <w:t xml:space="preserve">What time is it ? </w:t>
            </w: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Która</w:t>
            </w:r>
            <w:proofErr w:type="spellEnd"/>
            <w:r>
              <w:rPr>
                <w:lang w:val="en-US"/>
              </w:rPr>
              <w:t xml:space="preserve"> jest </w:t>
            </w:r>
            <w:proofErr w:type="spellStart"/>
            <w:r>
              <w:rPr>
                <w:lang w:val="en-US"/>
              </w:rPr>
              <w:t>godzina</w:t>
            </w:r>
            <w:proofErr w:type="spellEnd"/>
            <w:r>
              <w:rPr>
                <w:lang w:val="en-US"/>
              </w:rPr>
              <w:t xml:space="preserve"> ? </w:t>
            </w:r>
          </w:p>
          <w:p w:rsidR="006817CA" w:rsidRPr="00EA2FE9" w:rsidRDefault="006817CA" w:rsidP="006817CA">
            <w:proofErr w:type="spellStart"/>
            <w:r w:rsidRPr="00EA2FE9">
              <w:t>It's</w:t>
            </w:r>
            <w:proofErr w:type="spellEnd"/>
            <w:r w:rsidRPr="00EA2FE9">
              <w:t>... - Jest....</w:t>
            </w:r>
          </w:p>
          <w:p w:rsidR="006817CA" w:rsidRPr="00EA2FE9" w:rsidRDefault="006817CA" w:rsidP="006817CA"/>
          <w:p w:rsidR="006817CA" w:rsidRDefault="006817CA" w:rsidP="006817CA">
            <w:r w:rsidRPr="00455850">
              <w:t>Pełne godziny określamy za pomocą zwrotu " o'clock "</w:t>
            </w:r>
          </w:p>
          <w:p w:rsidR="006817CA" w:rsidRDefault="006817CA" w:rsidP="006817CA">
            <w:r>
              <w:t>Np.  1.00 - one o'clock</w:t>
            </w:r>
          </w:p>
          <w:p w:rsidR="006817CA" w:rsidRDefault="006817CA" w:rsidP="006817CA">
            <w:r>
              <w:t>10.00 - ten o'clock</w:t>
            </w:r>
          </w:p>
          <w:p w:rsidR="006817CA" w:rsidRDefault="006817CA" w:rsidP="006817CA"/>
          <w:p w:rsidR="006817CA" w:rsidRDefault="006817CA" w:rsidP="006817CA">
            <w:r>
              <w:t>Jeśli chcemy powiedzieć - 30 minut po danej godzinie lub w pół do ... używamy określenia " half past..."</w:t>
            </w:r>
          </w:p>
          <w:p w:rsidR="006817CA" w:rsidRPr="003C266A" w:rsidRDefault="006817CA" w:rsidP="006817CA">
            <w:pPr>
              <w:rPr>
                <w:lang w:val="en-US"/>
              </w:rPr>
            </w:pPr>
            <w:r w:rsidRPr="003C266A">
              <w:rPr>
                <w:lang w:val="en-US"/>
              </w:rPr>
              <w:t>Np. 7.30 - half past seven</w:t>
            </w:r>
          </w:p>
          <w:p w:rsidR="006817CA" w:rsidRPr="003C266A" w:rsidRDefault="006817CA" w:rsidP="006817CA">
            <w:pPr>
              <w:rPr>
                <w:lang w:val="en-US"/>
              </w:rPr>
            </w:pPr>
            <w:r w:rsidRPr="003C266A">
              <w:rPr>
                <w:lang w:val="en-US"/>
              </w:rPr>
              <w:t xml:space="preserve">9.30 - half past nine </w:t>
            </w:r>
          </w:p>
          <w:p w:rsidR="006817CA" w:rsidRDefault="006817CA" w:rsidP="006817CA">
            <w:pPr>
              <w:rPr>
                <w:lang w:val="en-US"/>
              </w:rPr>
            </w:pPr>
          </w:p>
          <w:p w:rsidR="006817CA" w:rsidRDefault="006817CA" w:rsidP="006817CA">
            <w:pPr>
              <w:rPr>
                <w:lang w:val="en-US"/>
              </w:rPr>
            </w:pPr>
            <w:r>
              <w:rPr>
                <w:lang w:val="en-US"/>
              </w:rPr>
              <w:t xml:space="preserve">Na </w:t>
            </w:r>
            <w:proofErr w:type="spellStart"/>
            <w:r>
              <w:rPr>
                <w:lang w:val="en-US"/>
              </w:rPr>
              <w:t>pytanie</w:t>
            </w:r>
            <w:proofErr w:type="spellEnd"/>
            <w:r>
              <w:rPr>
                <w:lang w:val="en-US"/>
              </w:rPr>
              <w:t xml:space="preserve"> What time is it ? </w:t>
            </w:r>
            <w:proofErr w:type="spellStart"/>
            <w:r>
              <w:rPr>
                <w:lang w:val="en-US"/>
              </w:rPr>
              <w:t>odpowiadamy</w:t>
            </w:r>
            <w:proofErr w:type="spellEnd"/>
            <w:r>
              <w:rPr>
                <w:lang w:val="en-US"/>
              </w:rPr>
              <w:t xml:space="preserve"> - It's ...</w:t>
            </w:r>
          </w:p>
          <w:p w:rsidR="006817CA" w:rsidRDefault="006817CA" w:rsidP="006817CA">
            <w:pPr>
              <w:rPr>
                <w:lang w:val="en-US"/>
              </w:rPr>
            </w:pPr>
            <w:r>
              <w:rPr>
                <w:lang w:val="en-US"/>
              </w:rPr>
              <w:t xml:space="preserve">What time is it ? </w:t>
            </w:r>
          </w:p>
          <w:p w:rsidR="006817CA" w:rsidRPr="006817CA" w:rsidRDefault="006817CA" w:rsidP="006817CA">
            <w:r w:rsidRPr="006817CA">
              <w:t xml:space="preserve">6.00 -  </w:t>
            </w:r>
            <w:proofErr w:type="spellStart"/>
            <w:r w:rsidRPr="006817CA">
              <w:t>It's</w:t>
            </w:r>
            <w:proofErr w:type="spellEnd"/>
            <w:r w:rsidRPr="006817CA">
              <w:t xml:space="preserve"> </w:t>
            </w:r>
            <w:proofErr w:type="spellStart"/>
            <w:r w:rsidRPr="006817CA">
              <w:t>six</w:t>
            </w:r>
            <w:proofErr w:type="spellEnd"/>
            <w:r w:rsidRPr="006817CA">
              <w:t xml:space="preserve"> o'clock. </w:t>
            </w:r>
          </w:p>
          <w:p w:rsidR="006817CA" w:rsidRDefault="006817CA" w:rsidP="006817CA">
            <w:r w:rsidRPr="003C266A">
              <w:t xml:space="preserve">Jeśli chcemy powiedzieć o której godzinie coś robimy </w:t>
            </w:r>
            <w:r w:rsidRPr="003C266A">
              <w:lastRenderedPageBreak/>
              <w:t xml:space="preserve">przed godziną </w:t>
            </w:r>
            <w:r>
              <w:t xml:space="preserve">stawiamy " </w:t>
            </w:r>
            <w:proofErr w:type="spellStart"/>
            <w:r>
              <w:t>at</w:t>
            </w:r>
            <w:proofErr w:type="spellEnd"/>
            <w:r>
              <w:t xml:space="preserve"> ".</w:t>
            </w:r>
          </w:p>
          <w:p w:rsidR="006817CA" w:rsidRPr="006817CA" w:rsidRDefault="006817CA" w:rsidP="006817CA">
            <w:pPr>
              <w:rPr>
                <w:lang w:val="en-US"/>
              </w:rPr>
            </w:pPr>
            <w:r w:rsidRPr="006817CA">
              <w:rPr>
                <w:lang w:val="en-US"/>
              </w:rPr>
              <w:t xml:space="preserve">Np. I get up at 6 o'clock. - </w:t>
            </w:r>
            <w:proofErr w:type="spellStart"/>
            <w:r w:rsidRPr="006817CA">
              <w:rPr>
                <w:lang w:val="en-US"/>
              </w:rPr>
              <w:t>Wstaję</w:t>
            </w:r>
            <w:proofErr w:type="spellEnd"/>
            <w:r w:rsidRPr="006817CA">
              <w:rPr>
                <w:lang w:val="en-US"/>
              </w:rPr>
              <w:t xml:space="preserve"> o 6.</w:t>
            </w:r>
          </w:p>
          <w:p w:rsidR="006817CA" w:rsidRDefault="006817CA" w:rsidP="006817CA">
            <w:pPr>
              <w:rPr>
                <w:lang w:val="en-US"/>
              </w:rPr>
            </w:pPr>
            <w:r>
              <w:rPr>
                <w:lang w:val="en-US"/>
              </w:rPr>
              <w:t xml:space="preserve">I go to school at half past seven. - </w:t>
            </w:r>
            <w:proofErr w:type="spellStart"/>
            <w:r>
              <w:rPr>
                <w:lang w:val="en-US"/>
              </w:rPr>
              <w:t>Chodzę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szkoły</w:t>
            </w:r>
            <w:proofErr w:type="spellEnd"/>
            <w:r>
              <w:rPr>
                <w:lang w:val="en-US"/>
              </w:rPr>
              <w:t xml:space="preserve"> o 7.30.</w:t>
            </w:r>
          </w:p>
          <w:p w:rsidR="006817CA" w:rsidRDefault="006817CA" w:rsidP="006817CA">
            <w:pPr>
              <w:rPr>
                <w:lang w:val="en-US"/>
              </w:rPr>
            </w:pPr>
          </w:p>
          <w:p w:rsidR="005040CA" w:rsidRPr="003E199D" w:rsidRDefault="006817CA" w:rsidP="006817CA">
            <w:pPr>
              <w:pStyle w:val="Standard"/>
              <w:rPr>
                <w:b/>
                <w:lang w:val="en-US"/>
              </w:rPr>
            </w:pPr>
            <w:r>
              <w:rPr>
                <w:lang w:val="en-US"/>
              </w:rPr>
              <w:t>Homework: EX. 5, 6, 7 , 8 p. 36/37</w:t>
            </w:r>
          </w:p>
          <w:p w:rsidR="00142FB6" w:rsidRPr="003E199D" w:rsidRDefault="00142FB6" w:rsidP="00471BEA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5116BC" w:rsidRPr="004D37D9" w:rsidRDefault="005116BC" w:rsidP="005116BC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="00A919AD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, które 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proszę wysłać na adres email nauczyciela</w:t>
            </w:r>
          </w:p>
          <w:p w:rsidR="005116BC" w:rsidRPr="004D37D9" w:rsidRDefault="00743BF7" w:rsidP="005116BC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hyperlink r:id="rId13" w:history="1">
              <w:r w:rsidR="005116BC" w:rsidRPr="004D37D9">
                <w:rPr>
                  <w:rFonts w:eastAsia="SimSun" w:cs="Mangal"/>
                  <w:color w:val="00000A"/>
                  <w:kern w:val="3"/>
                  <w:sz w:val="22"/>
                  <w:lang w:eastAsia="zh-CN" w:bidi="hi-IN"/>
                </w:rPr>
                <w:t>julita-kubicka@o2.pl</w:t>
              </w:r>
            </w:hyperlink>
          </w:p>
          <w:p w:rsidR="00097420" w:rsidRDefault="00097420" w:rsidP="005116BC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CE4C5D" w:rsidRPr="004D37D9" w:rsidRDefault="00471BEA" w:rsidP="005116BC">
            <w:pPr>
              <w:rPr>
                <w:sz w:val="22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5116BC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CE4C5D" w:rsidRPr="004D37D9" w:rsidRDefault="00CE4C5D">
            <w:pPr>
              <w:rPr>
                <w:sz w:val="22"/>
              </w:rPr>
            </w:pPr>
          </w:p>
          <w:p w:rsidR="007471C2" w:rsidRDefault="007471C2" w:rsidP="00CE4C5D"/>
          <w:p w:rsidR="003E199D" w:rsidRDefault="003E199D" w:rsidP="00CE4C5D"/>
          <w:p w:rsidR="005116BC" w:rsidRDefault="006817CA" w:rsidP="00CE4C5D">
            <w:proofErr w:type="spellStart"/>
            <w:r>
              <w:t>Homework</w:t>
            </w:r>
            <w:proofErr w:type="spellEnd"/>
            <w:r>
              <w:t xml:space="preserve"> przesłać na anngrzesik12@wp.pl</w:t>
            </w:r>
          </w:p>
          <w:p w:rsidR="00A919AD" w:rsidRPr="00A919AD" w:rsidRDefault="00A919AD" w:rsidP="00A919AD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</w:tc>
        <w:tc>
          <w:tcPr>
            <w:tcW w:w="2220" w:type="dxa"/>
          </w:tcPr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Pr="00DA0190" w:rsidRDefault="00DA0190">
            <w:pPr>
              <w:rPr>
                <w:sz w:val="22"/>
              </w:rPr>
            </w:pPr>
          </w:p>
        </w:tc>
      </w:tr>
      <w:tr w:rsidR="00B039AF" w:rsidTr="003E199D">
        <w:tc>
          <w:tcPr>
            <w:tcW w:w="817" w:type="dxa"/>
          </w:tcPr>
          <w:p w:rsidR="00F93516" w:rsidRDefault="007A1723">
            <w:r>
              <w:lastRenderedPageBreak/>
              <w:t>2</w:t>
            </w:r>
            <w:r w:rsidR="00471BEA">
              <w:t>7</w:t>
            </w:r>
            <w:r w:rsidR="004D713C">
              <w:t>.0</w:t>
            </w:r>
            <w:r w:rsidR="008A3381">
              <w:t>4</w:t>
            </w:r>
            <w:r w:rsidR="004D713C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F93516" w:rsidRDefault="00F93516"/>
          <w:p w:rsidR="004D713C" w:rsidRDefault="006817CA" w:rsidP="006817CA">
            <w:pPr>
              <w:jc w:val="center"/>
            </w:pPr>
            <w:r>
              <w:t>ed. polonistyczna</w:t>
            </w:r>
          </w:p>
          <w:p w:rsidR="001F1564" w:rsidRDefault="001F1564"/>
          <w:p w:rsidR="00F04412" w:rsidRDefault="00F04412"/>
          <w:p w:rsidR="00925B3E" w:rsidRDefault="00925B3E"/>
          <w:p w:rsidR="00DA0190" w:rsidRDefault="00DA0190"/>
          <w:p w:rsidR="0075177B" w:rsidRDefault="0075177B"/>
          <w:p w:rsidR="002D3924" w:rsidRDefault="002D3924" w:rsidP="002D3924">
            <w:pPr>
              <w:jc w:val="center"/>
            </w:pPr>
          </w:p>
          <w:p w:rsidR="004D713C" w:rsidRDefault="004D713C" w:rsidP="00F062BB">
            <w:r>
              <w:t>ed. matematyczna</w:t>
            </w:r>
          </w:p>
          <w:p w:rsidR="001F1564" w:rsidRDefault="001F1564"/>
          <w:p w:rsidR="00F04412" w:rsidRDefault="00F04412"/>
          <w:p w:rsidR="005116BC" w:rsidRDefault="005116BC"/>
          <w:p w:rsidR="005116BC" w:rsidRDefault="005116BC"/>
          <w:p w:rsidR="004D713C" w:rsidRDefault="002D3924" w:rsidP="00F062BB">
            <w:r>
              <w:t>ed. plastyczna</w:t>
            </w:r>
          </w:p>
          <w:p w:rsidR="002D3924" w:rsidRDefault="002D3924"/>
          <w:p w:rsidR="002D3924" w:rsidRDefault="002D3924" w:rsidP="002D3924">
            <w:pPr>
              <w:jc w:val="center"/>
            </w:pPr>
          </w:p>
          <w:p w:rsidR="002D3924" w:rsidRDefault="002D3924" w:rsidP="00F062BB"/>
          <w:p w:rsidR="002D3924" w:rsidRDefault="002D3924" w:rsidP="002D3924">
            <w:pPr>
              <w:jc w:val="center"/>
            </w:pPr>
            <w:r>
              <w:t>religia</w:t>
            </w:r>
          </w:p>
        </w:tc>
        <w:tc>
          <w:tcPr>
            <w:tcW w:w="1842" w:type="dxa"/>
          </w:tcPr>
          <w:p w:rsidR="004D713C" w:rsidRDefault="004D713C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4D713C" w:rsidRDefault="004D713C"/>
          <w:p w:rsidR="001F1564" w:rsidRDefault="001F1564"/>
          <w:p w:rsidR="00F04412" w:rsidRDefault="00F04412"/>
          <w:p w:rsidR="0075177B" w:rsidRDefault="0075177B"/>
          <w:p w:rsidR="0075177B" w:rsidRDefault="0075177B"/>
          <w:p w:rsidR="004D713C" w:rsidRDefault="004D713C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F1564" w:rsidRDefault="001F1564"/>
          <w:p w:rsidR="00F04412" w:rsidRDefault="00F04412"/>
          <w:p w:rsidR="004D713C" w:rsidRDefault="001F1564">
            <w:r>
              <w:t>J</w:t>
            </w:r>
            <w:r w:rsidR="004D713C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2D3924" w:rsidRDefault="002F44D4" w:rsidP="002D3924">
            <w:r>
              <w:t>Izabel</w:t>
            </w:r>
            <w:r w:rsidR="00933C2A">
              <w:t>l</w:t>
            </w:r>
            <w:r>
              <w:t xml:space="preserve">a </w:t>
            </w:r>
            <w:proofErr w:type="spellStart"/>
            <w:r w:rsidR="002D3924">
              <w:t>Rejmicz</w:t>
            </w:r>
            <w:proofErr w:type="spellEnd"/>
          </w:p>
        </w:tc>
        <w:tc>
          <w:tcPr>
            <w:tcW w:w="5529" w:type="dxa"/>
          </w:tcPr>
          <w:p w:rsidR="006817CA" w:rsidRPr="006C4D98" w:rsidRDefault="006C4D98" w:rsidP="006817CA">
            <w:pPr>
              <w:pStyle w:val="Standard"/>
              <w:rPr>
                <w:b/>
              </w:rPr>
            </w:pPr>
            <w:r>
              <w:t xml:space="preserve">Temat: </w:t>
            </w:r>
            <w:r w:rsidR="006817CA" w:rsidRPr="006C4D98">
              <w:rPr>
                <w:b/>
              </w:rPr>
              <w:t>Tropimy ortografię- ą, ę, om, em, on, en</w:t>
            </w:r>
          </w:p>
          <w:p w:rsidR="006817CA" w:rsidRDefault="006817CA" w:rsidP="006817CA">
            <w:pPr>
              <w:pStyle w:val="Standard"/>
            </w:pPr>
            <w:r>
              <w:t>Podręcznik str. 84, 85</w:t>
            </w:r>
          </w:p>
          <w:p w:rsidR="006817CA" w:rsidRDefault="006817CA" w:rsidP="006817CA">
            <w:pPr>
              <w:pStyle w:val="Standard"/>
            </w:pPr>
            <w:r>
              <w:t>karty ćwiczeń ćw. 1 str. 78</w:t>
            </w:r>
          </w:p>
          <w:p w:rsidR="006817CA" w:rsidRDefault="006817CA" w:rsidP="006817CA">
            <w:pPr>
              <w:pStyle w:val="Standard"/>
            </w:pPr>
            <w:r>
              <w:t>Utrwalamy poznane części mowy</w:t>
            </w:r>
          </w:p>
          <w:p w:rsidR="006817CA" w:rsidRDefault="006817CA" w:rsidP="006817CA">
            <w:pPr>
              <w:pStyle w:val="Standard"/>
            </w:pPr>
            <w:r>
              <w:t>karty ćwiczeń ćw. 3 str. 78, ćw. 5 str.79</w:t>
            </w:r>
          </w:p>
          <w:p w:rsidR="006817CA" w:rsidRDefault="006817CA" w:rsidP="006817CA">
            <w:pPr>
              <w:pStyle w:val="Standard"/>
              <w:rPr>
                <w:b/>
              </w:rPr>
            </w:pPr>
            <w:r>
              <w:rPr>
                <w:b/>
              </w:rPr>
              <w:t>Zadania do samodzielnego wykonania</w:t>
            </w:r>
          </w:p>
          <w:p w:rsidR="006817CA" w:rsidRDefault="006817CA" w:rsidP="006817CA">
            <w:pPr>
              <w:pStyle w:val="Standard"/>
              <w:rPr>
                <w:b/>
              </w:rPr>
            </w:pPr>
            <w:r>
              <w:rPr>
                <w:b/>
              </w:rPr>
              <w:t>podręcznik ćw. 1 str. 84</w:t>
            </w:r>
          </w:p>
          <w:p w:rsidR="006817CA" w:rsidRDefault="006817CA" w:rsidP="006817CA">
            <w:pPr>
              <w:pStyle w:val="Standard"/>
            </w:pPr>
          </w:p>
          <w:p w:rsidR="007471C2" w:rsidRDefault="007471C2" w:rsidP="007471C2">
            <w:pPr>
              <w:pStyle w:val="Standard"/>
            </w:pPr>
            <w:r w:rsidRPr="007471C2">
              <w:rPr>
                <w:b/>
              </w:rPr>
              <w:t>3 zagadki matematyczne na inteligencję</w:t>
            </w:r>
            <w:r>
              <w:t xml:space="preserve"> – obejrzyj filmik i spróbuj rozwiązać samodzielnie zagadki</w:t>
            </w:r>
          </w:p>
          <w:p w:rsidR="007471C2" w:rsidRDefault="00743BF7" w:rsidP="007471C2">
            <w:pPr>
              <w:pStyle w:val="Standard"/>
            </w:pPr>
            <w:hyperlink r:id="rId14" w:history="1">
              <w:r w:rsidR="007471C2" w:rsidRPr="007471C2">
                <w:rPr>
                  <w:rStyle w:val="Hipercze"/>
                </w:rPr>
                <w:t>https://youtu.be/MsGNv_AOLQA</w:t>
              </w:r>
            </w:hyperlink>
          </w:p>
          <w:p w:rsidR="006817CA" w:rsidRPr="00686749" w:rsidRDefault="006817CA" w:rsidP="006817CA">
            <w:pPr>
              <w:pStyle w:val="Standard"/>
            </w:pPr>
          </w:p>
          <w:p w:rsidR="006817CA" w:rsidRDefault="006817CA" w:rsidP="006817CA">
            <w:pPr>
              <w:pStyle w:val="Standard"/>
              <w:rPr>
                <w:b/>
              </w:rPr>
            </w:pPr>
          </w:p>
          <w:p w:rsidR="006817CA" w:rsidRDefault="006817CA" w:rsidP="006817CA">
            <w:pPr>
              <w:pStyle w:val="Standard"/>
              <w:rPr>
                <w:b/>
              </w:rPr>
            </w:pPr>
            <w:r>
              <w:rPr>
                <w:b/>
              </w:rPr>
              <w:t>Zadania do samodzielnego wykonania</w:t>
            </w:r>
          </w:p>
          <w:p w:rsidR="006817CA" w:rsidRDefault="006817CA" w:rsidP="006817CA">
            <w:pPr>
              <w:pStyle w:val="Standard"/>
              <w:rPr>
                <w:b/>
              </w:rPr>
            </w:pPr>
            <w:r>
              <w:rPr>
                <w:b/>
              </w:rPr>
              <w:t>Dzień Ziemi – wykonaj pracę techniką dowolną (rysunek, praca przestrzenna, kolaż itp.)</w:t>
            </w:r>
          </w:p>
          <w:p w:rsidR="006817CA" w:rsidRDefault="006817CA" w:rsidP="006817CA">
            <w:pPr>
              <w:pStyle w:val="Standard"/>
            </w:pPr>
          </w:p>
          <w:p w:rsidR="008173B1" w:rsidRPr="008173B1" w:rsidRDefault="008173B1" w:rsidP="008173B1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</w:pPr>
            <w:r w:rsidRPr="008173B1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 xml:space="preserve">Temat: „Siostra Faustyna – Apostołka Bożego Miłosierdzia”. </w:t>
            </w:r>
          </w:p>
          <w:p w:rsidR="008173B1" w:rsidRPr="008173B1" w:rsidRDefault="008173B1" w:rsidP="008173B1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</w:pPr>
            <w:r w:rsidRPr="008173B1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>Możesz rozpocząć swoją prace od krótkiej modlitwy np. znak krzyża.</w:t>
            </w:r>
          </w:p>
          <w:p w:rsidR="008173B1" w:rsidRPr="008173B1" w:rsidRDefault="008173B1" w:rsidP="008173B1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</w:pPr>
            <w:r w:rsidRPr="008173B1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 xml:space="preserve">Na dzisiejszej lekcji poznasz bardzo znana i popularną świętą. Dowiesz się: Kim była? Kogo spotkała w swoim życiu? Na czym </w:t>
            </w:r>
            <w:r w:rsidRPr="008173B1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lastRenderedPageBreak/>
              <w:t>polegała jej misja?</w:t>
            </w:r>
          </w:p>
          <w:p w:rsidR="008173B1" w:rsidRPr="008173B1" w:rsidRDefault="008173B1" w:rsidP="008173B1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</w:pPr>
            <w:r w:rsidRPr="008173B1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 xml:space="preserve">Obejrzyj film: </w:t>
            </w:r>
          </w:p>
          <w:p w:rsidR="008173B1" w:rsidRPr="008173B1" w:rsidRDefault="00743BF7" w:rsidP="008173B1">
            <w:pPr>
              <w:suppressLineNumbers/>
              <w:suppressAutoHyphens/>
              <w:autoSpaceDN w:val="0"/>
              <w:spacing w:line="276" w:lineRule="auto"/>
              <w:ind w:left="360"/>
              <w:textAlignment w:val="baseline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hyperlink r:id="rId15" w:history="1">
              <w:r w:rsidR="008173B1" w:rsidRPr="008173B1">
                <w:rPr>
                  <w:color w:val="0000FF"/>
                  <w:u w:val="single"/>
                </w:rPr>
                <w:t>https://www.youtube.com/watch?v=WJ9c0lJPCRQ</w:t>
              </w:r>
            </w:hyperlink>
          </w:p>
          <w:p w:rsidR="008173B1" w:rsidRPr="008173B1" w:rsidRDefault="008173B1" w:rsidP="008173B1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 w:rsidRPr="008173B1">
              <w:rPr>
                <w:rFonts w:ascii="Liberation Serif" w:eastAsia="SimSun" w:hAnsi="Liberation Serif" w:cs="Mangal"/>
                <w:kern w:val="3"/>
                <w:szCs w:val="24"/>
                <w:lang w:eastAsia="zh-CN" w:bidi="hi-IN"/>
              </w:rPr>
              <w:t>Przepisz do zeszytu poniższą  notatkę wstawiając brakujące wyrazy. Jeśli obejrzałeś film uważnie, nie sprawi Ci to kłopotu.</w:t>
            </w:r>
          </w:p>
          <w:p w:rsidR="008173B1" w:rsidRPr="008173B1" w:rsidRDefault="008173B1" w:rsidP="008173B1">
            <w:pPr>
              <w:suppressLineNumbers/>
              <w:suppressAutoHyphens/>
              <w:autoSpaceDN w:val="0"/>
              <w:spacing w:line="276" w:lineRule="auto"/>
              <w:ind w:left="360"/>
              <w:textAlignment w:val="baseline"/>
              <w:rPr>
                <w:rFonts w:ascii="Liberation Serif" w:eastAsia="SimSun" w:hAnsi="Liberation Serif" w:cs="Mangal" w:hint="eastAsia"/>
                <w:i/>
                <w:iCs/>
                <w:kern w:val="3"/>
                <w:szCs w:val="24"/>
                <w:lang w:eastAsia="zh-CN" w:bidi="hi-IN"/>
              </w:rPr>
            </w:pPr>
            <w:r w:rsidRPr="008173B1">
              <w:rPr>
                <w:rFonts w:ascii="Liberation Serif" w:eastAsia="SimSun" w:hAnsi="Liberation Serif" w:cs="Mangal"/>
                <w:i/>
                <w:iCs/>
                <w:kern w:val="3"/>
                <w:szCs w:val="24"/>
                <w:lang w:eastAsia="zh-CN" w:bidi="hi-IN"/>
              </w:rPr>
              <w:t>Święta siostra Faustyna czyli …….Kowalska urodziła się we wsi…….niedaleko……… . Z powodu biedy w rodzinnym domu chodziła do szkoły tylko ……..lata. Pomimo trudności wstąpiła do klasztoru Sióstr Matki Bożej ………. . Jako siostra zakonna dużo pracowała w kuchni,………. ,…………. pełniąc  w ten sposób wolę Bożą. Pewnego dnia ukazał się jej Pan Jezus i skierował do niej trzy prośby:</w:t>
            </w:r>
          </w:p>
          <w:p w:rsidR="008173B1" w:rsidRPr="008173B1" w:rsidRDefault="008173B1" w:rsidP="008173B1">
            <w:pPr>
              <w:numPr>
                <w:ilvl w:val="0"/>
                <w:numId w:val="8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Liberation Serif" w:eastAsia="SimSun" w:hAnsi="Liberation Serif" w:cs="Mangal" w:hint="eastAsia"/>
                <w:i/>
                <w:iCs/>
                <w:kern w:val="3"/>
                <w:szCs w:val="24"/>
                <w:lang w:eastAsia="zh-CN" w:bidi="hi-IN"/>
              </w:rPr>
            </w:pPr>
            <w:r w:rsidRPr="008173B1">
              <w:rPr>
                <w:rFonts w:ascii="Liberation Serif" w:eastAsia="SimSun" w:hAnsi="Liberation Serif" w:cs="Mangal"/>
                <w:i/>
                <w:iCs/>
                <w:kern w:val="3"/>
                <w:szCs w:val="24"/>
                <w:lang w:eastAsia="zh-CN" w:bidi="hi-IN"/>
              </w:rPr>
              <w:t>……….. obraz z napisem „Jezu, ……..Tobie”,</w:t>
            </w:r>
          </w:p>
          <w:p w:rsidR="008173B1" w:rsidRPr="008173B1" w:rsidRDefault="008173B1" w:rsidP="008173B1">
            <w:pPr>
              <w:numPr>
                <w:ilvl w:val="0"/>
                <w:numId w:val="8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Liberation Serif" w:eastAsia="SimSun" w:hAnsi="Liberation Serif" w:cs="Mangal" w:hint="eastAsia"/>
                <w:i/>
                <w:iCs/>
                <w:kern w:val="3"/>
                <w:szCs w:val="24"/>
                <w:lang w:eastAsia="zh-CN" w:bidi="hi-IN"/>
              </w:rPr>
            </w:pPr>
            <w:r w:rsidRPr="008173B1">
              <w:rPr>
                <w:rFonts w:ascii="Liberation Serif" w:eastAsia="SimSun" w:hAnsi="Liberation Serif" w:cs="Mangal"/>
                <w:i/>
                <w:iCs/>
                <w:kern w:val="3"/>
                <w:szCs w:val="24"/>
                <w:lang w:eastAsia="zh-CN" w:bidi="hi-IN"/>
              </w:rPr>
              <w:t>modlić się za…………… , szczególnie o godz. …… ,</w:t>
            </w:r>
          </w:p>
          <w:p w:rsidR="008173B1" w:rsidRPr="008173B1" w:rsidRDefault="008173B1" w:rsidP="008173B1">
            <w:pPr>
              <w:numPr>
                <w:ilvl w:val="0"/>
                <w:numId w:val="8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Liberation Serif" w:eastAsia="SimSun" w:hAnsi="Liberation Serif" w:cs="Mangal" w:hint="eastAsia"/>
                <w:i/>
                <w:iCs/>
                <w:kern w:val="3"/>
                <w:szCs w:val="24"/>
                <w:lang w:eastAsia="zh-CN" w:bidi="hi-IN"/>
              </w:rPr>
            </w:pPr>
            <w:r w:rsidRPr="008173B1">
              <w:rPr>
                <w:rFonts w:ascii="Liberation Serif" w:eastAsia="SimSun" w:hAnsi="Liberation Serif" w:cs="Mangal"/>
                <w:i/>
                <w:iCs/>
                <w:kern w:val="3"/>
                <w:szCs w:val="24"/>
                <w:lang w:eastAsia="zh-CN" w:bidi="hi-IN"/>
              </w:rPr>
              <w:t xml:space="preserve">obchodzić w Kościele Święto…………. .   </w:t>
            </w:r>
          </w:p>
          <w:p w:rsidR="008173B1" w:rsidRPr="008173B1" w:rsidRDefault="008173B1" w:rsidP="008173B1">
            <w:pPr>
              <w:suppressLineNumbers/>
              <w:suppressAutoHyphens/>
              <w:autoSpaceDN w:val="0"/>
              <w:spacing w:line="276" w:lineRule="auto"/>
              <w:ind w:left="420"/>
              <w:textAlignment w:val="baseline"/>
              <w:rPr>
                <w:rFonts w:ascii="Liberation Serif" w:eastAsia="SimSun" w:hAnsi="Liberation Serif" w:cs="Mangal" w:hint="eastAsia"/>
                <w:i/>
                <w:iCs/>
                <w:kern w:val="3"/>
                <w:szCs w:val="24"/>
                <w:lang w:eastAsia="zh-CN" w:bidi="hi-IN"/>
              </w:rPr>
            </w:pPr>
            <w:r w:rsidRPr="008173B1">
              <w:rPr>
                <w:rFonts w:ascii="Liberation Serif" w:eastAsia="SimSun" w:hAnsi="Liberation Serif" w:cs="Mangal"/>
                <w:i/>
                <w:iCs/>
                <w:kern w:val="3"/>
                <w:szCs w:val="24"/>
                <w:lang w:eastAsia="zh-CN" w:bidi="hi-IN"/>
              </w:rPr>
              <w:t xml:space="preserve">Pan Jezus nauczył siostrę Faustynę modlitwę zwaną ……… . </w:t>
            </w:r>
          </w:p>
          <w:p w:rsidR="008173B1" w:rsidRPr="008173B1" w:rsidRDefault="008173B1" w:rsidP="008173B1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</w:pPr>
            <w:r w:rsidRPr="008173B1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>Poniżej w zamieszczonym filmie znajduje się Koronka do Bożego Miłosierdzia. Zapoznaj się z tekstem tej modlitwy i sposobem odmawiania (od 21min. filmu)</w:t>
            </w:r>
          </w:p>
          <w:p w:rsidR="008173B1" w:rsidRPr="008173B1" w:rsidRDefault="00743BF7" w:rsidP="008173B1">
            <w:pPr>
              <w:suppressLineNumbers/>
              <w:suppressAutoHyphens/>
              <w:autoSpaceDN w:val="0"/>
              <w:spacing w:line="276" w:lineRule="auto"/>
              <w:ind w:left="360"/>
              <w:textAlignment w:val="baseline"/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</w:pPr>
            <w:hyperlink r:id="rId16" w:history="1">
              <w:r w:rsidR="008173B1" w:rsidRPr="008173B1">
                <w:rPr>
                  <w:rFonts w:eastAsia="SimSun" w:cs="Mangal"/>
                  <w:color w:val="0000FF"/>
                  <w:kern w:val="3"/>
                  <w:szCs w:val="24"/>
                  <w:u w:val="single"/>
                  <w:lang w:eastAsia="zh-CN" w:bidi="hi-IN"/>
                </w:rPr>
                <w:t>https://youtu.be/984Jyp65J_Y?t=1315</w:t>
              </w:r>
            </w:hyperlink>
          </w:p>
          <w:p w:rsidR="008173B1" w:rsidRPr="008173B1" w:rsidRDefault="008173B1" w:rsidP="008173B1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</w:pPr>
            <w:r w:rsidRPr="008173B1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 xml:space="preserve">Na zakończenie wysłuchaj i zaśpiewaj </w:t>
            </w:r>
            <w:r w:rsidRPr="008173B1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lastRenderedPageBreak/>
              <w:t xml:space="preserve">piosenkę, dziękując Panu Jezusowi za Jego miłosierną miłość i dar św. Siostry Faustyny: </w:t>
            </w:r>
          </w:p>
          <w:p w:rsidR="008173B1" w:rsidRPr="008173B1" w:rsidRDefault="00743BF7" w:rsidP="008173B1">
            <w:pPr>
              <w:suppressLineNumbers/>
              <w:suppressAutoHyphens/>
              <w:autoSpaceDN w:val="0"/>
              <w:spacing w:line="276" w:lineRule="auto"/>
              <w:ind w:left="360"/>
              <w:textAlignment w:val="baseline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hyperlink r:id="rId17" w:history="1">
              <w:r w:rsidR="008173B1" w:rsidRPr="008173B1">
                <w:rPr>
                  <w:color w:val="0000FF"/>
                  <w:u w:val="single"/>
                </w:rPr>
                <w:t>https://www.youtube.com/watch?v=ZrMBAP9gtlA</w:t>
              </w:r>
            </w:hyperlink>
            <w:r w:rsidR="008173B1" w:rsidRPr="008173B1">
              <w:t xml:space="preserve"> </w:t>
            </w:r>
          </w:p>
          <w:p w:rsidR="00933C2A" w:rsidRPr="001F1564" w:rsidRDefault="00933C2A" w:rsidP="00471BEA"/>
        </w:tc>
        <w:tc>
          <w:tcPr>
            <w:tcW w:w="2693" w:type="dxa"/>
          </w:tcPr>
          <w:p w:rsidR="004D37D9" w:rsidRPr="004D37D9" w:rsidRDefault="004D37D9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4D37D9" w:rsidRPr="004D37D9" w:rsidRDefault="00743BF7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hyperlink r:id="rId18" w:history="1">
              <w:r w:rsidR="004D37D9" w:rsidRPr="004D37D9">
                <w:rPr>
                  <w:rFonts w:eastAsia="SimSun" w:cs="Mangal"/>
                  <w:color w:val="00000A"/>
                  <w:kern w:val="3"/>
                  <w:sz w:val="22"/>
                  <w:lang w:eastAsia="zh-CN" w:bidi="hi-IN"/>
                </w:rPr>
                <w:t>julita-kubicka@o2.pl</w:t>
              </w:r>
            </w:hyperlink>
          </w:p>
          <w:p w:rsidR="00097420" w:rsidRDefault="00097420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06600F" w:rsidRDefault="00471BEA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2F44D4" w:rsidRDefault="002F44D4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6C4D98" w:rsidRDefault="006C4D98" w:rsidP="008173B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8173B1" w:rsidRDefault="008173B1" w:rsidP="008173B1">
            <w:r>
              <w:t xml:space="preserve">Dowiedz się od rodziców: </w:t>
            </w:r>
          </w:p>
          <w:p w:rsidR="008173B1" w:rsidRDefault="008173B1" w:rsidP="008173B1">
            <w:r>
              <w:t>Kiedy obchodzi się w Kościele Święto Bożego Miłosierdzia?</w:t>
            </w:r>
          </w:p>
          <w:p w:rsidR="008173B1" w:rsidRDefault="008173B1" w:rsidP="008173B1">
            <w:r>
              <w:t>Napisz w zeszycie pod notatką.</w:t>
            </w:r>
          </w:p>
          <w:p w:rsidR="002F44D4" w:rsidRDefault="002F44D4" w:rsidP="00933C2A"/>
        </w:tc>
        <w:tc>
          <w:tcPr>
            <w:tcW w:w="2220" w:type="dxa"/>
            <w:tcBorders>
              <w:bottom w:val="single" w:sz="4" w:space="0" w:color="auto"/>
            </w:tcBorders>
          </w:tcPr>
          <w:p w:rsidR="001F1564" w:rsidRDefault="001F1564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933C2A" w:rsidRDefault="00933C2A" w:rsidP="008A00E0"/>
          <w:p w:rsidR="008173B1" w:rsidRDefault="008173B1" w:rsidP="008173B1">
            <w:r>
              <w:t xml:space="preserve">Zadanie dla chętnych: Przedstaw w formie historyjki obrazkowej (narysuj) najważniejsze wydarzenia z życia św. Faustyny </w:t>
            </w:r>
            <w:r>
              <w:lastRenderedPageBreak/>
              <w:t>(możesz podzielić kartkę  na kilka okienek).</w:t>
            </w:r>
          </w:p>
          <w:p w:rsidR="008173B1" w:rsidRDefault="008173B1" w:rsidP="008173B1">
            <w:r>
              <w:t>Czas wykonania pracy 2 tygodnie.</w:t>
            </w:r>
          </w:p>
          <w:p w:rsidR="008173B1" w:rsidRDefault="008173B1" w:rsidP="008173B1">
            <w:r>
              <w:t>Przesłać zdjęcie na adres email: iza.gloria77@gmail.com</w:t>
            </w:r>
          </w:p>
          <w:p w:rsidR="00933C2A" w:rsidRDefault="00933C2A" w:rsidP="008A00E0"/>
          <w:p w:rsidR="00933C2A" w:rsidRDefault="00933C2A" w:rsidP="00933C2A">
            <w:pPr>
              <w:spacing w:after="200" w:line="276" w:lineRule="auto"/>
            </w:pPr>
          </w:p>
        </w:tc>
      </w:tr>
      <w:tr w:rsidR="00B039AF" w:rsidTr="003E199D">
        <w:trPr>
          <w:trHeight w:val="5804"/>
        </w:trPr>
        <w:tc>
          <w:tcPr>
            <w:tcW w:w="817" w:type="dxa"/>
          </w:tcPr>
          <w:p w:rsidR="00F93516" w:rsidRDefault="007A1723">
            <w:r>
              <w:lastRenderedPageBreak/>
              <w:t>2</w:t>
            </w:r>
            <w:r w:rsidR="00471BEA">
              <w:t>8</w:t>
            </w:r>
            <w:r w:rsidR="001F1564">
              <w:t>.04.</w:t>
            </w:r>
          </w:p>
          <w:p w:rsidR="0006600F" w:rsidRDefault="0006600F">
            <w:r>
              <w:t>020</w:t>
            </w:r>
          </w:p>
        </w:tc>
        <w:tc>
          <w:tcPr>
            <w:tcW w:w="1985" w:type="dxa"/>
          </w:tcPr>
          <w:p w:rsidR="001F1564" w:rsidRDefault="001F1564" w:rsidP="001F1564"/>
          <w:p w:rsidR="001F1564" w:rsidRDefault="001F1564" w:rsidP="002D3924">
            <w:pPr>
              <w:jc w:val="center"/>
            </w:pPr>
            <w:r>
              <w:t>ed. społeczna</w:t>
            </w:r>
          </w:p>
          <w:p w:rsidR="00921117" w:rsidRDefault="00921117" w:rsidP="001F1564"/>
          <w:p w:rsidR="00F04412" w:rsidRDefault="00F04412" w:rsidP="001F1564"/>
          <w:p w:rsidR="001F1564" w:rsidRDefault="001F1564" w:rsidP="008173B1">
            <w:r>
              <w:t>ed. matematyczna</w:t>
            </w:r>
          </w:p>
          <w:p w:rsidR="00921117" w:rsidRDefault="00921117" w:rsidP="001F1564"/>
          <w:p w:rsidR="00097420" w:rsidRDefault="00097420" w:rsidP="001F1564"/>
          <w:p w:rsidR="00142FB6" w:rsidRDefault="00142FB6" w:rsidP="001F1564"/>
          <w:p w:rsidR="002D3924" w:rsidRDefault="002D3924" w:rsidP="002D3924">
            <w:pPr>
              <w:jc w:val="center"/>
            </w:pPr>
          </w:p>
          <w:p w:rsidR="00F93516" w:rsidRDefault="002D3924" w:rsidP="008173B1">
            <w:pPr>
              <w:jc w:val="center"/>
            </w:pPr>
            <w:r>
              <w:t>ed. muzyczna</w:t>
            </w:r>
          </w:p>
          <w:p w:rsidR="00F04412" w:rsidRDefault="00F04412" w:rsidP="001F1564"/>
          <w:p w:rsidR="00F04412" w:rsidRDefault="00F04412" w:rsidP="001F1564"/>
          <w:p w:rsidR="007471C2" w:rsidRDefault="007471C2" w:rsidP="001F1564"/>
        </w:tc>
        <w:tc>
          <w:tcPr>
            <w:tcW w:w="1842" w:type="dxa"/>
          </w:tcPr>
          <w:p w:rsidR="001F1564" w:rsidRDefault="001F1564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921117" w:rsidRDefault="00921117"/>
          <w:p w:rsidR="001F1564" w:rsidRDefault="002D3924">
            <w:r>
              <w:t>J</w:t>
            </w:r>
            <w:r w:rsidR="001F1564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921117" w:rsidRDefault="00921117"/>
          <w:p w:rsidR="00F04412" w:rsidRDefault="00F04412"/>
          <w:p w:rsidR="002D3924" w:rsidRDefault="002D3924" w:rsidP="002D3924">
            <w:r>
              <w:t>Julita Kubicka /</w:t>
            </w:r>
          </w:p>
          <w:p w:rsidR="002D3924" w:rsidRDefault="002D3924" w:rsidP="002D3924">
            <w:r>
              <w:t>Katarzyna Gruca</w:t>
            </w:r>
          </w:p>
          <w:p w:rsidR="002D3924" w:rsidRDefault="002D3924" w:rsidP="002D3924"/>
          <w:p w:rsidR="00F04412" w:rsidRDefault="00F04412"/>
          <w:p w:rsidR="00F04412" w:rsidRDefault="00F04412"/>
          <w:p w:rsidR="0036724D" w:rsidRDefault="0036724D"/>
          <w:p w:rsidR="00142FB6" w:rsidRDefault="00142FB6" w:rsidP="00744CB4"/>
        </w:tc>
        <w:tc>
          <w:tcPr>
            <w:tcW w:w="5529" w:type="dxa"/>
          </w:tcPr>
          <w:p w:rsidR="006817CA" w:rsidRDefault="008173B1" w:rsidP="006817CA">
            <w:pPr>
              <w:pStyle w:val="Standard"/>
            </w:pPr>
            <w:r>
              <w:t xml:space="preserve">Temat: </w:t>
            </w:r>
            <w:r w:rsidR="006817CA" w:rsidRPr="008173B1">
              <w:rPr>
                <w:b/>
              </w:rPr>
              <w:t>Dbamy o naszą planetę</w:t>
            </w:r>
          </w:p>
          <w:p w:rsidR="006817CA" w:rsidRDefault="006817CA" w:rsidP="006817CA">
            <w:pPr>
              <w:pStyle w:val="Standard"/>
            </w:pPr>
            <w:r>
              <w:t>Wspólnie z domownikami wykonaj czynności w domu, które mogą przyczynić się do ratowania Ziemi.</w:t>
            </w:r>
          </w:p>
          <w:p w:rsidR="006817CA" w:rsidRDefault="006817CA" w:rsidP="006817CA">
            <w:pPr>
              <w:pStyle w:val="Standard"/>
            </w:pPr>
          </w:p>
          <w:p w:rsidR="006817CA" w:rsidRDefault="006817CA" w:rsidP="006817CA">
            <w:pPr>
              <w:pStyle w:val="Standard"/>
            </w:pPr>
            <w:r>
              <w:t>Kilogramy, dekagramy</w:t>
            </w:r>
          </w:p>
          <w:p w:rsidR="006817CA" w:rsidRDefault="007471C2" w:rsidP="006817CA">
            <w:pPr>
              <w:pStyle w:val="Standard"/>
            </w:pPr>
            <w:r>
              <w:t>Karty matematyczne ćw. 1-</w:t>
            </w:r>
            <w:r w:rsidR="006817CA">
              <w:t>2,6 str. 60</w:t>
            </w:r>
          </w:p>
          <w:p w:rsidR="006817CA" w:rsidRDefault="006817CA" w:rsidP="006817CA">
            <w:pPr>
              <w:pStyle w:val="Standard"/>
            </w:pPr>
            <w:r>
              <w:t>Złoty, grosz</w:t>
            </w:r>
          </w:p>
          <w:p w:rsidR="006817CA" w:rsidRDefault="006817CA" w:rsidP="006817CA">
            <w:pPr>
              <w:pStyle w:val="Standard"/>
            </w:pPr>
            <w:r>
              <w:t>karty matematyczne</w:t>
            </w:r>
            <w:r w:rsidR="007471C2">
              <w:t xml:space="preserve"> ćw. 3-</w:t>
            </w:r>
            <w:r>
              <w:t>5 str. 60</w:t>
            </w:r>
          </w:p>
          <w:p w:rsidR="006817CA" w:rsidRDefault="006817CA" w:rsidP="006817CA">
            <w:pPr>
              <w:pStyle w:val="Standard"/>
            </w:pPr>
          </w:p>
          <w:p w:rsidR="006817CA" w:rsidRDefault="008173B1" w:rsidP="006817CA">
            <w:pPr>
              <w:pStyle w:val="Standard"/>
            </w:pPr>
            <w:r>
              <w:t>Z</w:t>
            </w:r>
            <w:r w:rsidR="006817CA">
              <w:t xml:space="preserve">aśpiewaj piosenkę </w:t>
            </w:r>
            <w:r w:rsidR="006817CA" w:rsidRPr="008173B1">
              <w:rPr>
                <w:b/>
              </w:rPr>
              <w:t>Moja Planeta</w:t>
            </w:r>
            <w:r w:rsidR="006817CA">
              <w:t xml:space="preserve"> znajdującą się na stronie:</w:t>
            </w:r>
          </w:p>
          <w:p w:rsidR="006817CA" w:rsidRPr="008173B1" w:rsidRDefault="008173B1" w:rsidP="006817CA">
            <w:pPr>
              <w:pStyle w:val="Standard"/>
              <w:rPr>
                <w:rStyle w:val="Hipercze"/>
              </w:rPr>
            </w:pPr>
            <w:r>
              <w:fldChar w:fldCharType="begin"/>
            </w:r>
            <w:r>
              <w:instrText xml:space="preserve"> HYPERLINK "https://www.youtube.com/watch?v=_SKe11ntnGc" </w:instrText>
            </w:r>
            <w:r>
              <w:fldChar w:fldCharType="separate"/>
            </w:r>
            <w:r w:rsidR="006817CA" w:rsidRPr="008173B1">
              <w:rPr>
                <w:rStyle w:val="Hipercze"/>
              </w:rPr>
              <w:t>https://www.youtube.com/watch?v=_SKe11ntnGc</w:t>
            </w:r>
          </w:p>
          <w:p w:rsidR="006817CA" w:rsidRPr="008173B1" w:rsidRDefault="006817CA" w:rsidP="006817CA">
            <w:pPr>
              <w:pStyle w:val="Standard"/>
              <w:rPr>
                <w:rStyle w:val="Hipercze"/>
              </w:rPr>
            </w:pPr>
          </w:p>
          <w:p w:rsidR="007471C2" w:rsidRPr="00921117" w:rsidRDefault="008173B1" w:rsidP="00471BEA">
            <w:pPr>
              <w:pStyle w:val="Standard"/>
            </w:pPr>
            <w:r>
              <w:fldChar w:fldCharType="end"/>
            </w:r>
          </w:p>
        </w:tc>
        <w:tc>
          <w:tcPr>
            <w:tcW w:w="2693" w:type="dxa"/>
          </w:tcPr>
          <w:p w:rsidR="004D37D9" w:rsidRPr="004D37D9" w:rsidRDefault="00C64ACB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C64ACB">
              <w:rPr>
                <w:rFonts w:eastAsia="SimSun" w:cs="Mangal"/>
                <w:kern w:val="3"/>
                <w:sz w:val="22"/>
                <w:lang w:eastAsia="zh-CN" w:bidi="hi-IN"/>
              </w:rPr>
              <w:t>Proszę przesłać wypełnione karty ćwiczeń</w:t>
            </w:r>
            <w:r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oraz karty matematyczne </w:t>
            </w:r>
            <w:r w:rsidR="004D37D9"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na adres email nauczyciela</w:t>
            </w:r>
          </w:p>
          <w:p w:rsidR="004D37D9" w:rsidRPr="004D37D9" w:rsidRDefault="00743BF7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hyperlink r:id="rId19" w:history="1">
              <w:r w:rsidR="004D37D9" w:rsidRPr="004D37D9">
                <w:rPr>
                  <w:rFonts w:eastAsia="SimSun" w:cs="Mangal"/>
                  <w:color w:val="00000A"/>
                  <w:kern w:val="3"/>
                  <w:sz w:val="22"/>
                  <w:lang w:eastAsia="zh-CN" w:bidi="hi-IN"/>
                </w:rPr>
                <w:t>julita-kubicka@o2.pl</w:t>
              </w:r>
            </w:hyperlink>
          </w:p>
          <w:p w:rsidR="00097420" w:rsidRDefault="00097420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F04412" w:rsidRDefault="00471BEA" w:rsidP="004D37D9">
            <w:r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</w:t>
            </w:r>
            <w:r w:rsidR="004D37D9"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ćwiczenia wykonywać codziennie według dni tygodnia</w:t>
            </w:r>
          </w:p>
          <w:p w:rsidR="00F04412" w:rsidRDefault="00F04412"/>
          <w:p w:rsidR="00142FB6" w:rsidRDefault="00142FB6" w:rsidP="00F04412">
            <w:pPr>
              <w:rPr>
                <w:szCs w:val="24"/>
              </w:rPr>
            </w:pPr>
          </w:p>
          <w:p w:rsidR="0036724D" w:rsidRDefault="0036724D" w:rsidP="002D3924"/>
          <w:p w:rsidR="00FE0DBD" w:rsidRDefault="00FE0DBD" w:rsidP="002D3924"/>
          <w:p w:rsidR="00FE0DBD" w:rsidRDefault="00FE0DBD" w:rsidP="002D3924"/>
          <w:p w:rsidR="007471C2" w:rsidRDefault="007471C2" w:rsidP="002D3924"/>
        </w:tc>
        <w:tc>
          <w:tcPr>
            <w:tcW w:w="2220" w:type="dxa"/>
            <w:tcBorders>
              <w:bottom w:val="single" w:sz="4" w:space="0" w:color="auto"/>
            </w:tcBorders>
          </w:tcPr>
          <w:p w:rsidR="00DB1360" w:rsidRDefault="00DB1360"/>
        </w:tc>
      </w:tr>
    </w:tbl>
    <w:p w:rsidR="00466B6E" w:rsidRDefault="00466B6E">
      <w:bookmarkStart w:id="0" w:name="_GoBack"/>
      <w:bookmarkEnd w:id="0"/>
    </w:p>
    <w:sectPr w:rsidR="00466B6E" w:rsidSect="00F93516">
      <w:headerReference w:type="default" r:id="rId2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F7" w:rsidRDefault="00743BF7" w:rsidP="0040605C">
      <w:pPr>
        <w:spacing w:after="0" w:line="240" w:lineRule="auto"/>
      </w:pPr>
      <w:r>
        <w:separator/>
      </w:r>
    </w:p>
  </w:endnote>
  <w:endnote w:type="continuationSeparator" w:id="0">
    <w:p w:rsidR="00743BF7" w:rsidRDefault="00743BF7" w:rsidP="004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utch801EU-Bold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, Arial, sans-serif">
    <w:altName w:val="Times New Roman"/>
    <w:charset w:val="00"/>
    <w:family w:val="auto"/>
    <w:pitch w:val="default"/>
  </w:font>
  <w:font w:name="F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F7" w:rsidRDefault="00743BF7" w:rsidP="0040605C">
      <w:pPr>
        <w:spacing w:after="0" w:line="240" w:lineRule="auto"/>
      </w:pPr>
      <w:r>
        <w:separator/>
      </w:r>
    </w:p>
  </w:footnote>
  <w:footnote w:type="continuationSeparator" w:id="0">
    <w:p w:rsidR="00743BF7" w:rsidRDefault="00743BF7" w:rsidP="004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C" w:rsidRDefault="0040605C">
    <w:pPr>
      <w:pStyle w:val="Nagwek"/>
    </w:pPr>
    <w:r>
      <w:t>KLASA …</w:t>
    </w:r>
    <w:r w:rsidR="004F2FC9">
      <w:t>III A</w:t>
    </w:r>
    <w:r>
      <w:t xml:space="preserve">………..                                                       TYDZIEŃ  </w:t>
    </w:r>
    <w:r w:rsidR="00471BEA">
      <w:t>22</w:t>
    </w:r>
    <w:r>
      <w:t>.0</w:t>
    </w:r>
    <w:r w:rsidR="008A3381">
      <w:t>4</w:t>
    </w:r>
    <w:r>
      <w:t xml:space="preserve">.2020 – </w:t>
    </w:r>
    <w:r w:rsidR="007A1723">
      <w:t>2</w:t>
    </w:r>
    <w:r w:rsidR="00471BEA">
      <w:t>8</w:t>
    </w:r>
    <w:r>
      <w:t>.04.2020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D48"/>
    <w:multiLevelType w:val="hybridMultilevel"/>
    <w:tmpl w:val="9DF070AA"/>
    <w:lvl w:ilvl="0" w:tplc="43546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540C"/>
    <w:multiLevelType w:val="hybridMultilevel"/>
    <w:tmpl w:val="CE9CE8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6320"/>
    <w:multiLevelType w:val="hybridMultilevel"/>
    <w:tmpl w:val="230CF05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A4E4A46"/>
    <w:multiLevelType w:val="hybridMultilevel"/>
    <w:tmpl w:val="2F4A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126"/>
    <w:multiLevelType w:val="hybridMultilevel"/>
    <w:tmpl w:val="1430B2C6"/>
    <w:lvl w:ilvl="0" w:tplc="CA1E7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458EE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536DC"/>
    <w:multiLevelType w:val="hybridMultilevel"/>
    <w:tmpl w:val="03A29822"/>
    <w:lvl w:ilvl="0" w:tplc="386861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C3806"/>
    <w:multiLevelType w:val="hybridMultilevel"/>
    <w:tmpl w:val="51023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6"/>
    <w:rsid w:val="000219A5"/>
    <w:rsid w:val="00021C8B"/>
    <w:rsid w:val="00035A1F"/>
    <w:rsid w:val="0006600F"/>
    <w:rsid w:val="000667C4"/>
    <w:rsid w:val="00097420"/>
    <w:rsid w:val="000A0750"/>
    <w:rsid w:val="00105E0B"/>
    <w:rsid w:val="00142FB6"/>
    <w:rsid w:val="001C0F83"/>
    <w:rsid w:val="001D579C"/>
    <w:rsid w:val="001F1564"/>
    <w:rsid w:val="002C3CC0"/>
    <w:rsid w:val="002D3924"/>
    <w:rsid w:val="002E3B82"/>
    <w:rsid w:val="002F44D4"/>
    <w:rsid w:val="00323940"/>
    <w:rsid w:val="003354D2"/>
    <w:rsid w:val="00361EBC"/>
    <w:rsid w:val="0036724D"/>
    <w:rsid w:val="003D4EC4"/>
    <w:rsid w:val="003E199D"/>
    <w:rsid w:val="003F1DF0"/>
    <w:rsid w:val="0040605C"/>
    <w:rsid w:val="00466B6E"/>
    <w:rsid w:val="00471BEA"/>
    <w:rsid w:val="004D37D9"/>
    <w:rsid w:val="004D713C"/>
    <w:rsid w:val="004F2FC9"/>
    <w:rsid w:val="004F3197"/>
    <w:rsid w:val="005040CA"/>
    <w:rsid w:val="005116BC"/>
    <w:rsid w:val="0059085B"/>
    <w:rsid w:val="00633AC3"/>
    <w:rsid w:val="00637DAB"/>
    <w:rsid w:val="0065583A"/>
    <w:rsid w:val="006817CA"/>
    <w:rsid w:val="00686749"/>
    <w:rsid w:val="00690253"/>
    <w:rsid w:val="006A3EBF"/>
    <w:rsid w:val="006B3A24"/>
    <w:rsid w:val="006C4D98"/>
    <w:rsid w:val="006F2E54"/>
    <w:rsid w:val="00743BF7"/>
    <w:rsid w:val="00744CB4"/>
    <w:rsid w:val="007471C2"/>
    <w:rsid w:val="0075177B"/>
    <w:rsid w:val="007A1723"/>
    <w:rsid w:val="008173B1"/>
    <w:rsid w:val="008404DF"/>
    <w:rsid w:val="008538FC"/>
    <w:rsid w:val="008A00E0"/>
    <w:rsid w:val="008A3381"/>
    <w:rsid w:val="008B7B11"/>
    <w:rsid w:val="008F1A61"/>
    <w:rsid w:val="00921117"/>
    <w:rsid w:val="00925B3E"/>
    <w:rsid w:val="00933C2A"/>
    <w:rsid w:val="0093762D"/>
    <w:rsid w:val="00951565"/>
    <w:rsid w:val="009601A9"/>
    <w:rsid w:val="009970AB"/>
    <w:rsid w:val="00A26927"/>
    <w:rsid w:val="00A658B6"/>
    <w:rsid w:val="00A833F2"/>
    <w:rsid w:val="00A919AD"/>
    <w:rsid w:val="00B039AF"/>
    <w:rsid w:val="00B278A8"/>
    <w:rsid w:val="00B82385"/>
    <w:rsid w:val="00BC6C7C"/>
    <w:rsid w:val="00BE56FE"/>
    <w:rsid w:val="00C16CC4"/>
    <w:rsid w:val="00C42851"/>
    <w:rsid w:val="00C64ACB"/>
    <w:rsid w:val="00CE4C5D"/>
    <w:rsid w:val="00D36AC8"/>
    <w:rsid w:val="00D81D4F"/>
    <w:rsid w:val="00DA0190"/>
    <w:rsid w:val="00DB1360"/>
    <w:rsid w:val="00E74784"/>
    <w:rsid w:val="00F04412"/>
    <w:rsid w:val="00F05C24"/>
    <w:rsid w:val="00F062BB"/>
    <w:rsid w:val="00F47E99"/>
    <w:rsid w:val="00F93516"/>
    <w:rsid w:val="00FA0530"/>
    <w:rsid w:val="00FE0DBD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3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atch?v=FP0wgVhUC9" TargetMode="External"/><Relationship Id="rId13" Type="http://schemas.openxmlformats.org/officeDocument/2006/relationships/hyperlink" Target="mailto:julita-kubicka@o2.pl" TargetMode="External"/><Relationship Id="rId18" Type="http://schemas.openxmlformats.org/officeDocument/2006/relationships/hyperlink" Target="mailto:julita-kubicka@o2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ulita-kubicka@o2.pl" TargetMode="External"/><Relationship Id="rId17" Type="http://schemas.openxmlformats.org/officeDocument/2006/relationships/hyperlink" Target="https://www.youtube.com/watch?v=ZrMBAP9gt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984Jyp65J_Y?t=131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odreczniki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J9c0lJPCRQ" TargetMode="External"/><Relationship Id="rId10" Type="http://schemas.openxmlformats.org/officeDocument/2006/relationships/hyperlink" Target="mailto:sylwia.budzisz@op.pl" TargetMode="External"/><Relationship Id="rId19" Type="http://schemas.openxmlformats.org/officeDocument/2006/relationships/hyperlink" Target="mailto:julita-kubicka@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ta-kubicka@o2.pl" TargetMode="External"/><Relationship Id="rId14" Type="http://schemas.openxmlformats.org/officeDocument/2006/relationships/hyperlink" Target="https://youtu.be/MsGNv_AOLQ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Julia</cp:lastModifiedBy>
  <cp:revision>40</cp:revision>
  <dcterms:created xsi:type="dcterms:W3CDTF">2020-03-24T18:11:00Z</dcterms:created>
  <dcterms:modified xsi:type="dcterms:W3CDTF">2020-04-21T18:34:00Z</dcterms:modified>
</cp:coreProperties>
</file>